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B8" w:rsidRDefault="008E35A5" w:rsidP="00617EB8">
      <w:pPr>
        <w:pStyle w:val="a5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 xml:space="preserve"> </w:t>
      </w:r>
      <w:r w:rsidR="00617EB8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617EB8" w:rsidRDefault="00617EB8" w:rsidP="00617EB8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 БЮДЖЕТНОЕ ОБРАЗОВАТЕЛЬНОЕ УЧРЕЖДЕНИЕ  </w:t>
      </w:r>
    </w:p>
    <w:p w:rsidR="00617EB8" w:rsidRDefault="00617EB8" w:rsidP="00617EB8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617EB8" w:rsidRDefault="00617EB8" w:rsidP="00617E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17EB8" w:rsidRDefault="00617EB8" w:rsidP="00617EB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(ФГБОУ ВО «ВГУ»)</w:t>
      </w:r>
    </w:p>
    <w:p w:rsidR="00617EB8" w:rsidRDefault="00617EB8" w:rsidP="00617E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17EB8" w:rsidRDefault="00617EB8" w:rsidP="00617EB8">
      <w:pPr>
        <w:pStyle w:val="a3"/>
        <w:tabs>
          <w:tab w:val="left" w:pos="-1701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617EB8" w:rsidRDefault="00617EB8" w:rsidP="00617EB8">
      <w:pPr>
        <w:pStyle w:val="a3"/>
        <w:tabs>
          <w:tab w:val="left" w:pos="-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617EB8" w:rsidRDefault="00617EB8" w:rsidP="00617EB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3A3A">
        <w:rPr>
          <w:rFonts w:ascii="Arial" w:hAnsi="Arial" w:cs="Arial"/>
          <w:sz w:val="24"/>
          <w:szCs w:val="24"/>
        </w:rPr>
        <w:t>26</w:t>
      </w:r>
      <w:r w:rsidR="005E499F">
        <w:rPr>
          <w:rFonts w:ascii="Arial" w:hAnsi="Arial" w:cs="Arial"/>
          <w:sz w:val="24"/>
          <w:szCs w:val="24"/>
        </w:rPr>
        <w:t xml:space="preserve"> апреля 2024</w:t>
      </w:r>
      <w:r w:rsidR="00795096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Воронеж</w:t>
      </w:r>
      <w:r w:rsidR="007F1159">
        <w:rPr>
          <w:rFonts w:ascii="Arial" w:hAnsi="Arial" w:cs="Arial"/>
          <w:sz w:val="24"/>
          <w:szCs w:val="24"/>
        </w:rPr>
        <w:t xml:space="preserve">                          </w:t>
      </w:r>
      <w:r w:rsidR="00E262D2">
        <w:rPr>
          <w:rFonts w:ascii="Arial" w:hAnsi="Arial" w:cs="Arial"/>
          <w:sz w:val="24"/>
          <w:szCs w:val="24"/>
        </w:rPr>
        <w:t>№</w:t>
      </w:r>
      <w:r w:rsidR="000C6238">
        <w:rPr>
          <w:rFonts w:ascii="Arial" w:hAnsi="Arial" w:cs="Arial"/>
          <w:sz w:val="24"/>
          <w:szCs w:val="24"/>
        </w:rPr>
        <w:t xml:space="preserve"> </w:t>
      </w:r>
      <w:r w:rsidR="00363A3A">
        <w:rPr>
          <w:rFonts w:ascii="Arial" w:hAnsi="Arial" w:cs="Arial"/>
          <w:sz w:val="24"/>
          <w:szCs w:val="24"/>
        </w:rPr>
        <w:t>89</w:t>
      </w:r>
    </w:p>
    <w:p w:rsidR="005645CD" w:rsidRDefault="005645CD" w:rsidP="00617E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EB8" w:rsidRDefault="00795096" w:rsidP="00617E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производственной практике,</w:t>
      </w:r>
    </w:p>
    <w:p w:rsidR="00795096" w:rsidRDefault="00795096" w:rsidP="00617E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преддипломной  бакалавров</w:t>
      </w:r>
    </w:p>
    <w:p w:rsidR="00795096" w:rsidRPr="005645CD" w:rsidRDefault="005645CD" w:rsidP="005645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795096" w:rsidRPr="005645CD">
        <w:rPr>
          <w:rFonts w:ascii="Arial" w:hAnsi="Arial" w:cs="Arial"/>
          <w:sz w:val="24"/>
          <w:szCs w:val="24"/>
        </w:rPr>
        <w:t>курса очной формы обучения</w:t>
      </w:r>
    </w:p>
    <w:p w:rsidR="00617EB8" w:rsidRDefault="00617EB8" w:rsidP="00617EB8"/>
    <w:p w:rsidR="005645CD" w:rsidRPr="005645CD" w:rsidRDefault="005645CD" w:rsidP="00363A3A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5645CD">
        <w:rPr>
          <w:rFonts w:ascii="Arial" w:hAnsi="Arial" w:cs="Arial"/>
          <w:sz w:val="24"/>
          <w:szCs w:val="24"/>
        </w:rPr>
        <w:t>Закрепить студентов 4 курса очной фор</w:t>
      </w:r>
      <w:r w:rsidR="00EF467E">
        <w:rPr>
          <w:rFonts w:ascii="Arial" w:hAnsi="Arial" w:cs="Arial"/>
          <w:sz w:val="24"/>
          <w:szCs w:val="24"/>
        </w:rPr>
        <w:t>мы  обучения направления</w:t>
      </w:r>
      <w:r w:rsidR="00363A3A">
        <w:rPr>
          <w:rFonts w:ascii="Arial" w:hAnsi="Arial" w:cs="Arial"/>
          <w:sz w:val="24"/>
          <w:szCs w:val="24"/>
        </w:rPr>
        <w:t xml:space="preserve"> подготовки</w:t>
      </w:r>
      <w:r w:rsidR="00EF467E">
        <w:rPr>
          <w:rFonts w:ascii="Arial" w:hAnsi="Arial" w:cs="Arial"/>
          <w:sz w:val="24"/>
          <w:szCs w:val="24"/>
        </w:rPr>
        <w:t xml:space="preserve"> 40.03.</w:t>
      </w:r>
      <w:r w:rsidRPr="005645CD">
        <w:rPr>
          <w:rFonts w:ascii="Arial" w:hAnsi="Arial" w:cs="Arial"/>
          <w:sz w:val="24"/>
          <w:szCs w:val="24"/>
        </w:rPr>
        <w:t xml:space="preserve">01 Юриспруденция для прохождения производственной практики, преддипломной с 10 по 23 мая 2024 г. </w:t>
      </w: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 xml:space="preserve">за кафедрой административного и административного процессуального права </w:t>
      </w: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(ауд. 706)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678"/>
        <w:gridCol w:w="992"/>
        <w:gridCol w:w="3118"/>
      </w:tblGrid>
      <w:tr w:rsidR="005645CD" w:rsidRPr="005645CD" w:rsidTr="005645CD">
        <w:tc>
          <w:tcPr>
            <w:tcW w:w="84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Бобков Даниил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Глухова М.В.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Воробьев Михаил Сергеевич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Гриценко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Гук Артем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Гриценко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Лучникова Ульяна Ильинична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Гриценко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Седых Анна Евгеньевна       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Гриценко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Чернова Елизавета Дмитриевна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Гриценко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Гончарова Анна Алексеевна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Матвеев С.П.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Гуменюк Даниил Сергеевич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Матвеев С.П.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Камынин Александр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Матвеев С.П.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Сидельников Кирилл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Матвеев С.П.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Богомолов Иван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Бруданин Даниил Романович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Востриков Дмитрий Алексеевич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Жадько Арсений Владиславович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Ибрагимов Али Магомедович       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Клевцов Дмитрий Анатольевич       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Панкратов Павел Валерьевич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Рогачева Елизавета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Хворых Мария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Рогачева О.С.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Бортникова Юлия Юрьевна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Старилов Ю.Н.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Туркина Мария Николаевна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Старилов Ю.Н.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гражданского права и процесса (ауд. 710)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992"/>
        <w:gridCol w:w="3118"/>
      </w:tblGrid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Глотов Даниил Вадимович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Банников Р.Ю.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Хваталь  Евгения Александровна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Банников Р.Ю.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Бикулова Владислава Алексеевна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Величкова О.И.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Ермакова Адриана Роландасовна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Величкова О.И.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Ляшенко Сергей Романович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Величкова О.И.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Слесарева Полина Андреевна 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Величкова О.И.</w:t>
            </w:r>
          </w:p>
        </w:tc>
      </w:tr>
      <w:tr w:rsidR="005645CD" w:rsidRPr="005645CD" w:rsidTr="005645CD">
        <w:trPr>
          <w:trHeight w:val="208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Краснова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Магомедова А.Г.</w:t>
            </w:r>
          </w:p>
        </w:tc>
      </w:tr>
      <w:tr w:rsidR="005645CD" w:rsidRPr="005645CD" w:rsidTr="005645CD">
        <w:trPr>
          <w:trHeight w:val="226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Безуглов Дмитрий Евгеньевич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Носырева Е.И.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Зуб Елизавета Феликсовна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Носырева Е.И.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Ланских Анастасия Олеговна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Носырева Е.И.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Семенихин Артем Алексеевич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Носырева Е.И.</w:t>
            </w:r>
          </w:p>
        </w:tc>
      </w:tr>
      <w:tr w:rsidR="005645CD" w:rsidRPr="005645CD" w:rsidTr="005645CD">
        <w:trPr>
          <w:trHeight w:val="264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Исаев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Павлов Р.В.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Абола Елизавета Александровна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 А.И.</w:t>
            </w:r>
          </w:p>
        </w:tc>
      </w:tr>
      <w:tr w:rsidR="005645CD" w:rsidRPr="005645CD" w:rsidTr="005645CD">
        <w:trPr>
          <w:trHeight w:val="138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Трушкина Мария Михайловна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 А.И.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Анищенко Юлия Игоревна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Поротикова О.А.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Космачева Елена Сергеевна 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Поротикова О.А.</w:t>
            </w:r>
          </w:p>
        </w:tc>
      </w:tr>
      <w:tr w:rsidR="005645CD" w:rsidRPr="005645CD" w:rsidTr="005645CD">
        <w:trPr>
          <w:trHeight w:val="314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Медведева Анастасия  Николаевна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Поротикова О.А.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Тарасов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Поротикова О.А.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Авдеева Екатерина Евгеньевна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Сафронова Т.Н.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Беляева Александра Эдуардовна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Сафронова Т.Н.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Гурьева Полина Анатольевна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Сафронова Т.Н.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Москалев Лев Сергеевич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Сафронова Т.Н.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Сарычева Александра Сергеевна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Сафронова Т.Н.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Старченков Артем Владимирович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Сенцов И.А.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Бурцева Кристина Викторовна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Сухорукова О.А.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Зверева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Сухорукова О.А.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Боровикова Алина Витальевна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Д.Г.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Галкина Регина Евгеньевна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Д.Г.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Киселева Евгения Леонидовна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Д.Г.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Федорина 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Д.Г.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Цыганова Вероника Сергеевна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Д.Г.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Киселёва Ольга Сергеевна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И.Г.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Малахова Анна Юрьевна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И.Г.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Чебанова Дарья Евгеньевна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И.Г.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Шаповалов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И.Г.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Штефанеса Арина Романовна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Фильченко И.Г.</w:t>
            </w:r>
          </w:p>
        </w:tc>
      </w:tr>
      <w:tr w:rsidR="005645CD" w:rsidRPr="005645CD" w:rsidTr="005645CD">
        <w:trPr>
          <w:trHeight w:val="28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Гасанова Айсель Эльшан кызы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Шеменева О.Н.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Котельницкая Маргарита Андреевна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Шеменева О.Н.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Кязимова Альбина  Намиговна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Шеменева О.Н.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Федорова Маргарита Сергеевна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Шеменева О.Н.</w:t>
            </w:r>
          </w:p>
        </w:tc>
      </w:tr>
      <w:tr w:rsidR="005645CD" w:rsidRPr="005645CD" w:rsidTr="005645CD">
        <w:trPr>
          <w:trHeight w:val="274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Филиппов Владимир Евгеньевич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Шеменева О.Н.</w:t>
            </w:r>
          </w:p>
        </w:tc>
      </w:tr>
      <w:tr w:rsidR="005645CD" w:rsidRPr="005645CD" w:rsidTr="005645CD">
        <w:trPr>
          <w:trHeight w:val="278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Бородина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Яковлев А.С.</w:t>
            </w:r>
          </w:p>
        </w:tc>
      </w:tr>
      <w:tr w:rsidR="005645CD" w:rsidRPr="005645CD" w:rsidTr="005645CD">
        <w:trPr>
          <w:trHeight w:val="155"/>
        </w:trPr>
        <w:tc>
          <w:tcPr>
            <w:tcW w:w="850" w:type="dxa"/>
            <w:shd w:val="clear" w:color="auto" w:fill="auto"/>
          </w:tcPr>
          <w:p w:rsidR="005645CD" w:rsidRPr="005645CD" w:rsidRDefault="005645CD" w:rsidP="00BF2C1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Филипенко Никита Андреевич</w:t>
            </w:r>
          </w:p>
        </w:tc>
        <w:tc>
          <w:tcPr>
            <w:tcW w:w="992" w:type="dxa"/>
            <w:shd w:val="clear" w:color="auto" w:fill="auto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Яковлев А.С.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конституционного и муниципального права (ауд. 712)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992"/>
        <w:gridCol w:w="3118"/>
      </w:tblGrid>
      <w:tr w:rsidR="005645CD" w:rsidRPr="005645CD" w:rsidTr="005645CD">
        <w:tc>
          <w:tcPr>
            <w:tcW w:w="851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Зубащенко Александра Павловна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</w:pPr>
            <w:r w:rsidRPr="005645CD">
              <w:rPr>
                <w:rFonts w:ascii="Arial" w:hAnsi="Arial" w:cs="Arial"/>
              </w:rPr>
              <w:t>доц. Бондарева Е.А.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Лунис Юлия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Бондарева Е.А.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Дудин Илья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Бутусова Н.В.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Рогачев Кирилл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Бутусова Н.В.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Сметанина Евгения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Бутусова Н.В.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Джиоева Екатерина Игоревна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Бялкина Т.М.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Карташов Никита Дмитриевич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Бялкина Т.М.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Матовникова Мария Юрьевна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Бялкина Т.М.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Владимиров Ярослав Васильевич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Зражевская Т.Д.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Малыгин Сергей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Зражевская Т.Д.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Неровная Анастасия Юрьевна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</w:pPr>
            <w:r w:rsidRPr="005645CD">
              <w:rPr>
                <w:rFonts w:ascii="Arial" w:hAnsi="Arial" w:cs="Arial"/>
              </w:rPr>
              <w:t>проф. Сазонникова Е.В.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Трифанова Дарья Алексеевна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</w:pPr>
            <w:r w:rsidRPr="005645CD">
              <w:rPr>
                <w:rFonts w:ascii="Arial" w:hAnsi="Arial" w:cs="Arial"/>
              </w:rPr>
              <w:t>проф. Сазонникова Е.В.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Хуснутдинова Валеия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</w:pPr>
            <w:r w:rsidRPr="005645CD">
              <w:rPr>
                <w:rFonts w:ascii="Arial" w:hAnsi="Arial" w:cs="Arial"/>
              </w:rPr>
              <w:t>проф. Сазонникова Е.В.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Бровкин Никита Эдуардович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Стародубцева И.А.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Пономарев Максим Витальевич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Стародубцева И.А.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Борзунова Анастасия Романовна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Судакова С.В.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Никулина Ульяна Алексеевна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Судакова С.В.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Тултаева Палина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Судакова С.В.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Ермаков Даниил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</w:pPr>
            <w:r w:rsidRPr="005645CD">
              <w:rPr>
                <w:rFonts w:ascii="Arial" w:hAnsi="Arial" w:cs="Arial"/>
              </w:rPr>
              <w:t>доц. Тюнина И.И.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Серебрякова Софья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Тюнина И.И.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Токмакова Виктория Вячеславовна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Хорунжий С.Н.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криминалистики (ауд. 611)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683"/>
        <w:gridCol w:w="992"/>
        <w:gridCol w:w="3118"/>
      </w:tblGrid>
      <w:tr w:rsidR="005645CD" w:rsidRPr="005645CD" w:rsidTr="005645CD">
        <w:tc>
          <w:tcPr>
            <w:tcW w:w="84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Лаврентьева Юлиания Игоревна        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Баев М.О.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Сграбилова Ольга Евгеньевна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Баев М.О.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Третьякова Екатерина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Баев М.О.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Рипинский Алексей Анатольевич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Боков С.Н.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Пужкина Стефания Андреевна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Горский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Солодухин Максим Владимирович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Горский В.В.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Анцупова Анастасия Михайловна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Горский М.В.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Леликов Владислав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Горский М.В.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Жуков Максим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Краснова Л.Б.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Лукина Анастасия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Кукарникова Т.Э.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Ханмагомедова Диана Вагифовна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Пушкарская Е.С.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Николаева Карина Константиновна              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Стояновский М.В.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Улезько Виктория Константиновна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Стояновский М.В.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Коптева Юлия Максимовна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Суворова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Лакида Никита Евгеньевич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Суворова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Малинина Ксения Олеговна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Суворова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Серпевская Полина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Суворова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Насонова Анастасия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Федорин В Е.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Зюзин Илья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Федорин В.Е.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3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Пушилина Анастасия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Федорин В.Е.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 xml:space="preserve"> </w:t>
      </w:r>
    </w:p>
    <w:p w:rsidR="002F02BB" w:rsidRPr="00840304" w:rsidRDefault="002F02BB" w:rsidP="002F02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840304">
        <w:rPr>
          <w:rFonts w:ascii="Arial" w:hAnsi="Arial" w:cs="Arial"/>
          <w:b/>
          <w:sz w:val="24"/>
          <w:szCs w:val="24"/>
        </w:rPr>
        <w:t>а кафедрой международного и евразийского права (ауд. 717)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43"/>
        <w:gridCol w:w="4681"/>
        <w:gridCol w:w="993"/>
        <w:gridCol w:w="3117"/>
      </w:tblGrid>
      <w:tr w:rsidR="002F02BB" w:rsidRPr="00502163" w:rsidTr="00B722FF">
        <w:tc>
          <w:tcPr>
            <w:tcW w:w="843" w:type="dxa"/>
          </w:tcPr>
          <w:p w:rsidR="002F02BB" w:rsidRDefault="002F02BB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№</w:t>
            </w:r>
          </w:p>
          <w:p w:rsidR="002F02BB" w:rsidRPr="00226E61" w:rsidRDefault="002F02BB" w:rsidP="00B722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81" w:type="dxa"/>
          </w:tcPr>
          <w:p w:rsidR="002F02BB" w:rsidRPr="00226E61" w:rsidRDefault="002F02BB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3" w:type="dxa"/>
          </w:tcPr>
          <w:p w:rsidR="002F02BB" w:rsidRPr="00226E61" w:rsidRDefault="002F02BB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7" w:type="dxa"/>
          </w:tcPr>
          <w:p w:rsidR="002F02BB" w:rsidRPr="00226E61" w:rsidRDefault="002F02BB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Грищенко Александр Андреевич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502163">
              <w:rPr>
                <w:rFonts w:ascii="Arial" w:hAnsi="Arial" w:cs="Arial"/>
              </w:rPr>
              <w:t>Бирюков П.Н.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Дякин Борис Владиславович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502163">
              <w:rPr>
                <w:rFonts w:ascii="Arial" w:hAnsi="Arial" w:cs="Arial"/>
              </w:rPr>
              <w:t>Бирюков П.Н.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Зеленина Анна Андреевна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502163">
              <w:rPr>
                <w:rFonts w:ascii="Arial" w:hAnsi="Arial" w:cs="Arial"/>
              </w:rPr>
              <w:t>Бирюков П.Н.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Сухова Анна Андреевна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502163">
              <w:rPr>
                <w:rFonts w:ascii="Arial" w:hAnsi="Arial" w:cs="Arial"/>
              </w:rPr>
              <w:t>Бирюков П.Н.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 Арсений Александрович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Греб Александр Андреевич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Кубышкина Алина Александровна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Падалкин Иван Сергеевич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Робаковский Михаил Евгеньевич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Сардарова Диана Асефовна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Сотников Евгений Сергеевич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Донцов П.В.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Атаджанова Аанахан Умидбек гызы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eastAsia="Calibri" w:hAnsi="Arial" w:cs="Arial"/>
              </w:rPr>
            </w:pPr>
            <w:r w:rsidRPr="00502163">
              <w:rPr>
                <w:rFonts w:ascii="Arial" w:eastAsia="Calibri" w:hAnsi="Arial" w:cs="Arial"/>
              </w:rPr>
              <w:t>Бавыкин Илья Андреевич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eastAsia="Calibri" w:hAnsi="Arial" w:cs="Arial"/>
              </w:rPr>
            </w:pPr>
            <w:r w:rsidRPr="005021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Гнеушев Александр Андреевич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Денежкина Полина Дмитриевна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Дуарте Родригеш Лаелсон Патрик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Нгуен Тхи Нгок Ань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  <w:tr w:rsidR="002F02BB" w:rsidRPr="00502163" w:rsidTr="00B722FF">
        <w:tc>
          <w:tcPr>
            <w:tcW w:w="843" w:type="dxa"/>
          </w:tcPr>
          <w:p w:rsidR="002F02BB" w:rsidRPr="00502163" w:rsidRDefault="002F02BB" w:rsidP="00BF2C15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681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 w:rsidRPr="00502163">
              <w:rPr>
                <w:rFonts w:ascii="Arial" w:hAnsi="Arial" w:cs="Arial"/>
              </w:rPr>
              <w:t>Чжу Цзиньянь</w:t>
            </w:r>
          </w:p>
        </w:tc>
        <w:tc>
          <w:tcPr>
            <w:tcW w:w="993" w:type="dxa"/>
          </w:tcPr>
          <w:p w:rsidR="002F02BB" w:rsidRPr="00502163" w:rsidRDefault="002F02BB" w:rsidP="00B722FF">
            <w:pPr>
              <w:jc w:val="center"/>
              <w:rPr>
                <w:rFonts w:ascii="Arial" w:hAnsi="Arial" w:cs="Arial"/>
              </w:rPr>
            </w:pPr>
            <w:r w:rsidRPr="0050216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7" w:type="dxa"/>
          </w:tcPr>
          <w:p w:rsidR="002F02BB" w:rsidRPr="00502163" w:rsidRDefault="002F02BB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Жданов И.Н.</w:t>
            </w:r>
          </w:p>
        </w:tc>
      </w:tr>
    </w:tbl>
    <w:p w:rsidR="002F02BB" w:rsidRDefault="002F02BB" w:rsidP="002F02BB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2F02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организации судебной власти и правоохранительной деятельности (ауд. 810)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21"/>
        <w:gridCol w:w="4708"/>
        <w:gridCol w:w="992"/>
        <w:gridCol w:w="3118"/>
      </w:tblGrid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Бедрина Мария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Бабаев С.Н.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ind w:left="28"/>
              <w:contextualSpacing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Киреев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Бабаев С.Н.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Коншин Илья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Бабаев С.Н.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Мельникова Екатерина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Ефанова В.А.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Сбитнева 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Ефанова В.А.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Смагина 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Ефанова В.А.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Трофимова Мария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Ефанова В.А.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Баев Максим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Зотов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Бахаева Ирина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Зотов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Мерзликин Илья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Зотов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Шилова Диана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Зотов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Алтухов Данила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Уткин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Медведев Егор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Уткин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Черных Андрей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Уткин Д.В.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Грибанова София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Шабанов П.Н.</w:t>
            </w:r>
          </w:p>
        </w:tc>
      </w:tr>
      <w:tr w:rsidR="005645CD" w:rsidRPr="005645CD" w:rsidTr="005645C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3"/>
              </w:numPr>
              <w:spacing w:after="0"/>
              <w:ind w:left="607" w:right="177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Циркунова Нелли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2F02B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645CD">
              <w:rPr>
                <w:rFonts w:ascii="Arial" w:hAnsi="Arial" w:cs="Arial"/>
                <w:color w:val="000000" w:themeColor="text1"/>
              </w:rPr>
              <w:t>доц. Шабанов П.Н.</w:t>
            </w:r>
          </w:p>
        </w:tc>
      </w:tr>
    </w:tbl>
    <w:p w:rsidR="005645CD" w:rsidRPr="005645CD" w:rsidRDefault="005645CD" w:rsidP="002F02B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467E" w:rsidRDefault="00EF467E" w:rsidP="00A11058">
      <w:pPr>
        <w:jc w:val="center"/>
        <w:rPr>
          <w:rFonts w:ascii="Arial" w:hAnsi="Arial" w:cs="Arial"/>
          <w:b/>
          <w:sz w:val="24"/>
          <w:szCs w:val="24"/>
        </w:rPr>
      </w:pPr>
    </w:p>
    <w:p w:rsidR="00A11058" w:rsidRDefault="00A11058" w:rsidP="00A11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</w:t>
      </w:r>
      <w:r w:rsidRPr="00E26B9A">
        <w:rPr>
          <w:rFonts w:ascii="Arial" w:hAnsi="Arial" w:cs="Arial"/>
          <w:b/>
          <w:sz w:val="24"/>
          <w:szCs w:val="24"/>
        </w:rPr>
        <w:t>афедр</w:t>
      </w:r>
      <w:r>
        <w:rPr>
          <w:rFonts w:ascii="Arial" w:hAnsi="Arial" w:cs="Arial"/>
          <w:b/>
          <w:sz w:val="24"/>
          <w:szCs w:val="24"/>
        </w:rPr>
        <w:t>ой</w:t>
      </w:r>
      <w:r w:rsidRPr="00E26B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теории и истории государства и права (ауд. 708)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3118"/>
      </w:tblGrid>
      <w:tr w:rsidR="00A11058" w:rsidTr="00B722FF">
        <w:tc>
          <w:tcPr>
            <w:tcW w:w="846" w:type="dxa"/>
          </w:tcPr>
          <w:p w:rsidR="00A11058" w:rsidRDefault="00A11058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№</w:t>
            </w:r>
          </w:p>
          <w:p w:rsidR="00A11058" w:rsidRPr="00226E61" w:rsidRDefault="00A11058" w:rsidP="00B722FF">
            <w:pPr>
              <w:ind w:left="-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678" w:type="dxa"/>
          </w:tcPr>
          <w:p w:rsidR="00A11058" w:rsidRPr="00226E61" w:rsidRDefault="00A11058" w:rsidP="00B722FF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A11058" w:rsidRPr="00226E61" w:rsidRDefault="00A11058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A11058" w:rsidRPr="00226E61" w:rsidRDefault="00A11058" w:rsidP="00B722FF">
            <w:pPr>
              <w:jc w:val="center"/>
              <w:rPr>
                <w:rFonts w:ascii="Arial" w:hAnsi="Arial" w:cs="Arial"/>
                <w:b/>
              </w:rPr>
            </w:pPr>
            <w:r w:rsidRPr="00226E61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Голдинова Валерия Ивановна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9269A">
              <w:rPr>
                <w:rFonts w:ascii="Arial" w:hAnsi="Arial" w:cs="Arial"/>
              </w:rPr>
              <w:t>Завьялова И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Поляков Михаил Александрович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9269A">
              <w:rPr>
                <w:rFonts w:ascii="Arial" w:hAnsi="Arial" w:cs="Arial"/>
              </w:rPr>
              <w:t>Завьялова И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Фомина Виктория Александровна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ind w:left="-29"/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9269A">
              <w:rPr>
                <w:rFonts w:ascii="Arial" w:hAnsi="Arial" w:cs="Arial"/>
              </w:rPr>
              <w:t>Завьялова И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Сапожникова Марина Константиновна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Иванов Ю.А.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Бугакова Маргарита Васильевна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Малиновская Н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Малыхина Валерия Викторовна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Малиновская Н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Мануковский Даниил Евгеньевич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Малиновская Н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Гладких Ирина Дмитриевна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проф. </w:t>
            </w:r>
            <w:r w:rsidRPr="00F1076F">
              <w:rPr>
                <w:rFonts w:ascii="Arial" w:hAnsi="Arial" w:cs="Arial"/>
                <w:bCs/>
              </w:rPr>
              <w:t>Махина С</w:t>
            </w:r>
            <w:r>
              <w:rPr>
                <w:rFonts w:ascii="Arial" w:hAnsi="Arial" w:cs="Arial"/>
                <w:bCs/>
              </w:rPr>
              <w:t>.</w:t>
            </w:r>
            <w:r w:rsidRPr="00F1076F"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Евсеева Инна Александровна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проф. </w:t>
            </w:r>
            <w:r w:rsidRPr="00F1076F">
              <w:rPr>
                <w:rFonts w:ascii="Arial" w:hAnsi="Arial" w:cs="Arial"/>
                <w:bCs/>
              </w:rPr>
              <w:t>Махина С</w:t>
            </w:r>
            <w:r>
              <w:rPr>
                <w:rFonts w:ascii="Arial" w:hAnsi="Arial" w:cs="Arial"/>
                <w:bCs/>
              </w:rPr>
              <w:t>.</w:t>
            </w:r>
            <w:r w:rsidRPr="00F1076F"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Катасонов Андрей Сергеевич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проф. </w:t>
            </w:r>
            <w:r w:rsidRPr="00F1076F">
              <w:rPr>
                <w:rFonts w:ascii="Arial" w:hAnsi="Arial" w:cs="Arial"/>
                <w:bCs/>
              </w:rPr>
              <w:t>Махина С</w:t>
            </w:r>
            <w:r>
              <w:rPr>
                <w:rFonts w:ascii="Arial" w:hAnsi="Arial" w:cs="Arial"/>
                <w:bCs/>
              </w:rPr>
              <w:t>.</w:t>
            </w:r>
            <w:r w:rsidRPr="00F1076F"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Макарова Екатерина Сергеевна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проф. </w:t>
            </w:r>
            <w:r w:rsidRPr="00F1076F">
              <w:rPr>
                <w:rFonts w:ascii="Arial" w:hAnsi="Arial" w:cs="Arial"/>
                <w:bCs/>
              </w:rPr>
              <w:t>Махина С</w:t>
            </w:r>
            <w:r>
              <w:rPr>
                <w:rFonts w:ascii="Arial" w:hAnsi="Arial" w:cs="Arial"/>
                <w:bCs/>
              </w:rPr>
              <w:t>.</w:t>
            </w:r>
            <w:r w:rsidRPr="00F1076F"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A1679" w:rsidRDefault="00A11058" w:rsidP="00B722FF">
            <w:pPr>
              <w:rPr>
                <w:rFonts w:ascii="Arial" w:hAnsi="Arial" w:cs="Arial"/>
              </w:rPr>
            </w:pPr>
            <w:r w:rsidRPr="000A1679">
              <w:rPr>
                <w:rFonts w:ascii="Arial" w:hAnsi="Arial" w:cs="Arial"/>
              </w:rPr>
              <w:t>Медведев Филипп Николаевич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9269A">
              <w:rPr>
                <w:rFonts w:ascii="Arial" w:hAnsi="Arial" w:cs="Arial"/>
              </w:rPr>
              <w:t>Серегина В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A1679" w:rsidRDefault="00A11058" w:rsidP="00B722FF">
            <w:pPr>
              <w:rPr>
                <w:rFonts w:ascii="Arial" w:hAnsi="Arial" w:cs="Arial"/>
              </w:rPr>
            </w:pPr>
            <w:r w:rsidRPr="000A1679">
              <w:rPr>
                <w:rFonts w:ascii="Arial" w:hAnsi="Arial" w:cs="Arial"/>
              </w:rPr>
              <w:t>Черных Валерия Александровна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9269A">
              <w:rPr>
                <w:rFonts w:ascii="Arial" w:hAnsi="Arial" w:cs="Arial"/>
              </w:rPr>
              <w:t>Серегина В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A1679" w:rsidRDefault="00A11058" w:rsidP="00B722FF">
            <w:pPr>
              <w:rPr>
                <w:rFonts w:ascii="Arial" w:hAnsi="Arial" w:cs="Arial"/>
              </w:rPr>
            </w:pPr>
            <w:r w:rsidRPr="000A1679">
              <w:rPr>
                <w:rFonts w:ascii="Arial" w:hAnsi="Arial" w:cs="Arial"/>
              </w:rPr>
              <w:t>Какышов Вепа Бяшимович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Сиринько В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Парахин Евгений Сергеевич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Сиринько В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A1679" w:rsidRDefault="00A11058" w:rsidP="00B722FF">
            <w:pPr>
              <w:rPr>
                <w:rFonts w:ascii="Arial" w:hAnsi="Arial" w:cs="Arial"/>
              </w:rPr>
            </w:pPr>
            <w:r w:rsidRPr="000A1679">
              <w:rPr>
                <w:rFonts w:ascii="Arial" w:hAnsi="Arial" w:cs="Arial"/>
              </w:rPr>
              <w:t>Щербакова Светлана Михайловна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Сиринько В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Наумова Ева Евгеньевна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99269A">
              <w:rPr>
                <w:rFonts w:ascii="Arial" w:hAnsi="Arial" w:cs="Arial"/>
              </w:rPr>
              <w:t>Сорокина Ю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Пивоварова Марина Витальевна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A11058" w:rsidRPr="0099269A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Pr="0099269A">
              <w:rPr>
                <w:rFonts w:ascii="Arial" w:hAnsi="Arial" w:cs="Arial"/>
              </w:rPr>
              <w:t>Сорокина Ю</w:t>
            </w:r>
            <w:r>
              <w:rPr>
                <w:rFonts w:ascii="Arial" w:hAnsi="Arial" w:cs="Arial"/>
              </w:rPr>
              <w:t>.</w:t>
            </w:r>
            <w:r w:rsidRPr="0099269A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Дубанова Ирина Сергеевна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0E4D3F">
              <w:rPr>
                <w:rFonts w:ascii="Arial" w:hAnsi="Arial" w:cs="Arial"/>
              </w:rPr>
              <w:t>Черняк Б</w:t>
            </w:r>
            <w:r>
              <w:rPr>
                <w:rFonts w:ascii="Arial" w:hAnsi="Arial" w:cs="Arial"/>
              </w:rPr>
              <w:t>.</w:t>
            </w:r>
            <w:r w:rsidRPr="000E4D3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A1679" w:rsidRDefault="00A11058" w:rsidP="00B722FF">
            <w:pPr>
              <w:rPr>
                <w:rFonts w:ascii="Arial" w:hAnsi="Arial" w:cs="Arial"/>
              </w:rPr>
            </w:pPr>
            <w:r w:rsidRPr="000A1679">
              <w:rPr>
                <w:rFonts w:ascii="Arial" w:hAnsi="Arial" w:cs="Arial"/>
              </w:rPr>
              <w:t>Зелепугина Анна Михайловна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0E4D3F">
              <w:rPr>
                <w:rFonts w:ascii="Arial" w:hAnsi="Arial" w:cs="Arial"/>
              </w:rPr>
              <w:t>Черняк Б</w:t>
            </w:r>
            <w:r>
              <w:rPr>
                <w:rFonts w:ascii="Arial" w:hAnsi="Arial" w:cs="Arial"/>
              </w:rPr>
              <w:t>.</w:t>
            </w:r>
            <w:r w:rsidRPr="000E4D3F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058" w:rsidTr="00B722FF">
        <w:tc>
          <w:tcPr>
            <w:tcW w:w="846" w:type="dxa"/>
          </w:tcPr>
          <w:p w:rsidR="00A11058" w:rsidRPr="00163512" w:rsidRDefault="00A11058" w:rsidP="00BF2C15">
            <w:pPr>
              <w:pStyle w:val="a7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11058" w:rsidRPr="000E4D3F" w:rsidRDefault="00A11058" w:rsidP="00B722FF">
            <w:pPr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Цапенко Максим Олегович</w:t>
            </w:r>
          </w:p>
        </w:tc>
        <w:tc>
          <w:tcPr>
            <w:tcW w:w="992" w:type="dxa"/>
            <w:vAlign w:val="center"/>
          </w:tcPr>
          <w:p w:rsidR="00A11058" w:rsidRPr="000E4D3F" w:rsidRDefault="00A11058" w:rsidP="00B722FF">
            <w:pPr>
              <w:jc w:val="center"/>
              <w:rPr>
                <w:rFonts w:ascii="Arial" w:hAnsi="Arial" w:cs="Arial"/>
              </w:rPr>
            </w:pPr>
            <w:r w:rsidRPr="000E4D3F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A11058" w:rsidRPr="00F1076F" w:rsidRDefault="00A11058" w:rsidP="00B7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F1076F">
              <w:rPr>
                <w:rFonts w:ascii="Arial" w:hAnsi="Arial" w:cs="Arial"/>
              </w:rPr>
              <w:t>Шелестов Д</w:t>
            </w:r>
            <w:r>
              <w:rPr>
                <w:rFonts w:ascii="Arial" w:hAnsi="Arial" w:cs="Arial"/>
              </w:rPr>
              <w:t>.</w:t>
            </w:r>
            <w:r w:rsidRPr="00F1076F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трудового права (ауд. 805)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825"/>
        <w:gridCol w:w="992"/>
        <w:gridCol w:w="3118"/>
      </w:tblGrid>
      <w:tr w:rsidR="005645CD" w:rsidRPr="005645CD" w:rsidTr="005645CD">
        <w:tc>
          <w:tcPr>
            <w:tcW w:w="84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Голомедова Александра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Бабаева О.Н.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Колмакова Ольга Владиславовна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Бабаева О.Н.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Лихачев Григорий Андреевич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Бабаева О.Н.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Алешин Даниил Юрьевич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ст.преп. Григорашенко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Ковбель Ирина Валерьевна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ст.преп. Григорашенко Л.А.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Бакулин Макар Валентинович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Зуева Н.Л.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Гусев Александр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Зуева Н.Л.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Качулина Мария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Зуева Н.Л.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Багрянцева Алина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Лунина Н.А.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Кондратьева Екатерина Геннадьевна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Лунина Н.А.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Коханец Дмитрий Павлович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Лунина Н.А.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Плужникова Маргарита Геннадьевна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Лунина Н.А.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Сафронов Кирилл Сергеевич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Лунина Н.А.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Воробьева Юлия Дмитриевна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Носова Ю.Б.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Степанова Виолетта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Носова Ю.Б.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Волкова Александра Руслановна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Передерин С.В.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Гончаров Михаил Геннадьевич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Передерин С.В.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Фукс Марина Юрьевна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Передерин С.В.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Полякова Алина Вячеславовна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доц. Сенных Л.Н. 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Попова Валерия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доц. Сенных Л.Н. 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Шаповалова Татьяна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доц. Сенных Л.Н. 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Высоцков Данила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Симонова Н.В.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Рубан Мария Владимировна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Симонова Н.В.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Ткаченко Елена Игоревна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Симонова Н.В.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Шумицкий Михаил Юрьевич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Симонова Н.В.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Зюзина Мария Евгеньевна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Скоморохина Е.В.</w:t>
            </w:r>
          </w:p>
        </w:tc>
      </w:tr>
      <w:tr w:rsidR="005645CD" w:rsidRPr="005645CD" w:rsidTr="005645CD">
        <w:tc>
          <w:tcPr>
            <w:tcW w:w="846" w:type="dxa"/>
          </w:tcPr>
          <w:p w:rsidR="005645CD" w:rsidRPr="005645CD" w:rsidRDefault="005645CD" w:rsidP="00BF2C1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Лифинцев Кирилл Сергеевич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Скоморохина Е.В.</w:t>
            </w:r>
          </w:p>
        </w:tc>
      </w:tr>
    </w:tbl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45CD" w:rsidRPr="005645CD" w:rsidRDefault="005645CD" w:rsidP="005645CD">
      <w:pPr>
        <w:tabs>
          <w:tab w:val="left" w:pos="8025"/>
        </w:tabs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уголовного права (ауд. 817)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992"/>
        <w:gridCol w:w="3118"/>
      </w:tblGrid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Баранова Юлия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Белова Н.В.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Бухтияров Никита Алексеевич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Белова Н.В.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Григоренко Артем Владимирович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Белова Н.В.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Пономарева Дарья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Белова Н.В.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5CD">
              <w:rPr>
                <w:rFonts w:ascii="Arial" w:hAnsi="Arial" w:cs="Arial"/>
                <w:sz w:val="24"/>
                <w:szCs w:val="24"/>
                <w:lang w:val="en-US"/>
              </w:rPr>
              <w:t>Левицкая Анастасия Александровна</w:t>
            </w:r>
            <w:r w:rsidRPr="005645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ст.преп. Белоконь Г.Г.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Мирошник София Олеговна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ст.преп. Белоконь Г.Г.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Бартенева Юлия Вячеславовна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Владимирова Ю.К.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Гундяев Павел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Владимирова Ю.К.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Понарина Софья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Владимирова Ю.К.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Пулина Мария Владимировна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Владимирова Ю.К.</w:t>
            </w:r>
          </w:p>
        </w:tc>
      </w:tr>
      <w:tr w:rsidR="005645CD" w:rsidRPr="005645CD" w:rsidTr="005645C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Гладышева Алина Федоровна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Кошкин А.В.</w:t>
            </w:r>
          </w:p>
        </w:tc>
      </w:tr>
      <w:tr w:rsidR="005645CD" w:rsidRPr="005645CD" w:rsidTr="005645CD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>Побежимова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Кошкин А.В.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Полетаева Софья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Кошкин А.В.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645CD">
              <w:rPr>
                <w:rFonts w:ascii="Arial" w:hAnsi="Arial" w:cs="Arial"/>
                <w:sz w:val="24"/>
              </w:rPr>
              <w:t>Фролова Оксана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Кошкин А.В.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Гельбанд Эмилия Исаевна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Кудрявцев А.Г.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Паршина Анастасия Станиславовна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Кудрявцев А.Г.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Хомутских Дарья Олеговна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Любимов Л.В.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Шабанов Станислав 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Любимов Л.В.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eastAsia="Times New Roman" w:hAnsi="Arial" w:cs="Arial"/>
                <w:lang w:eastAsia="ru-RU"/>
              </w:rPr>
              <w:t>Баранова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Маслов А.Е.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>Гурба Егор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Маслов А.Е.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Кондратьева Вера 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Маслов А.Е.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Садоян Алик Славикович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Маслов А.Е.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val="en-US" w:eastAsia="ru-RU"/>
              </w:rPr>
              <w:t>Валуйский Всеволод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Панько К.К.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Пономарева Екатерина 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Панько К.К.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Пожидаева София 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jc w:val="center"/>
            </w:pPr>
            <w:r w:rsidRPr="005645CD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Трухачев В.В.</w:t>
            </w:r>
          </w:p>
        </w:tc>
      </w:tr>
      <w:tr w:rsidR="005645CD" w:rsidRPr="005645CD" w:rsidTr="00564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BF2C1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>Торлина Карина Викторо</w:t>
            </w:r>
            <w:r w:rsidRPr="005645CD">
              <w:rPr>
                <w:rFonts w:ascii="Arial" w:eastAsia="Times New Roman" w:hAnsi="Arial" w:cs="Arial"/>
                <w:sz w:val="24"/>
                <w:lang w:val="en-US" w:eastAsia="ru-RU"/>
              </w:rPr>
              <w:t>вна</w:t>
            </w:r>
            <w:r w:rsidRPr="005645CD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Трухачев В.В.</w:t>
            </w:r>
          </w:p>
        </w:tc>
      </w:tr>
    </w:tbl>
    <w:p w:rsid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уголовного процесса (ауд. 602)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016"/>
        <w:gridCol w:w="3094"/>
      </w:tblGrid>
      <w:tr w:rsidR="005645CD" w:rsidRPr="005645CD" w:rsidTr="005645CD">
        <w:tc>
          <w:tcPr>
            <w:tcW w:w="851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Гричанюк Артем Сергеевич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Астафьев А. Ю.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Захаров Дмитрий Сергеевич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Астафьев А. Ю.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Кондратьева Мария Юрьевна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Астафьев А. Ю.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Ныныч Максим Сергеевич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Астафьев А. Ю.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Жукавин Виктор Алексеевич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Баева К.М.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Дворяцких Максим Андреевич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4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Кузнецов А. Н.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Кошель Мария Александровна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Кузнецов А. Н.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Минакова Мария Юрьевна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Кузнецов А. Н.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Бирюкова Алина Евгеньевна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Малахова Л. 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Джиоева Диана Сарабиевна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Малахова Л. 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Завилохина Алина Андреевна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Малахова Л. 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Щербакова Юлия Михайловна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Малахова Л. 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Елисеева Валерия Алексеевна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Малахова Л. И.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Ипполитов Ярослав Александрович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Моргачёва Л. 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Парахатов Мерген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12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преп. Моргачёва Л. А.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Зиновьева Софья Сергеевна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Панько Н. К.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Корогодина Алёна Сергеевна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Панько Н. К.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Минакова Мария Сергеевна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Панько Н. К.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Овчинников Иван Николаевич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Панько Н. К.</w:t>
            </w:r>
          </w:p>
        </w:tc>
      </w:tr>
      <w:tr w:rsidR="005645CD" w:rsidRPr="005645CD" w:rsidTr="005645CD">
        <w:tc>
          <w:tcPr>
            <w:tcW w:w="851" w:type="dxa"/>
          </w:tcPr>
          <w:p w:rsidR="005645CD" w:rsidRPr="005645CD" w:rsidRDefault="005645CD" w:rsidP="00BF2C1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645CD" w:rsidRPr="005645CD" w:rsidRDefault="005645CD" w:rsidP="005645CD">
            <w:pPr>
              <w:spacing w:after="0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Гамуева Ольга Олеговна</w:t>
            </w:r>
          </w:p>
        </w:tc>
        <w:tc>
          <w:tcPr>
            <w:tcW w:w="1016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094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Панько Н. К.</w:t>
            </w:r>
          </w:p>
        </w:tc>
      </w:tr>
    </w:tbl>
    <w:p w:rsidR="005645CD" w:rsidRDefault="005645CD" w:rsidP="005645CD">
      <w:pPr>
        <w:jc w:val="center"/>
        <w:rPr>
          <w:rFonts w:ascii="Arial" w:hAnsi="Arial" w:cs="Arial"/>
          <w:b/>
          <w:sz w:val="12"/>
          <w:szCs w:val="12"/>
        </w:rPr>
      </w:pPr>
    </w:p>
    <w:p w:rsidR="00A11058" w:rsidRDefault="00A11058" w:rsidP="005645CD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</w:p>
    <w:p w:rsidR="00A11058" w:rsidRDefault="00A11058" w:rsidP="005645CD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</w:p>
    <w:p w:rsidR="005645CD" w:rsidRPr="005645CD" w:rsidRDefault="005645CD" w:rsidP="005645CD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lastRenderedPageBreak/>
        <w:t>за кафедрой финансового права (ауд. 701)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821"/>
        <w:gridCol w:w="992"/>
        <w:gridCol w:w="3118"/>
      </w:tblGrid>
      <w:tr w:rsidR="005645CD" w:rsidRPr="005645CD" w:rsidTr="005645CD">
        <w:tc>
          <w:tcPr>
            <w:tcW w:w="850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№</w:t>
            </w:r>
          </w:p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(полностью) студента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Группа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Дубовой Ян Владимирович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Бобкова Л.Л.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Иванников Павел Александрович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Красюков А.В.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  <w:vAlign w:val="bottom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Князев Родион Антонович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Красюков А.В.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Пупыкина Мария Алексеевна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Красюков А.В.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 xml:space="preserve">Торбин Денис Николаевич 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Красюков А.В.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  <w:vAlign w:val="bottom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Хабибулин Валерий Владимирович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Красюков А.В.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Пенькова Кристина Сергеевна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Мардасова М.Е.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Часовских Вероника Олеговна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Мардасова М.Е.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Сивакова Софья Александровна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доц. Сапрыкина И.А.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Артыкова Говхер Бердымурадовна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Сенцова М.В.</w:t>
            </w:r>
          </w:p>
        </w:tc>
      </w:tr>
      <w:tr w:rsidR="005645CD" w:rsidRPr="005645CD" w:rsidTr="005645CD">
        <w:tc>
          <w:tcPr>
            <w:tcW w:w="850" w:type="dxa"/>
          </w:tcPr>
          <w:p w:rsidR="005645CD" w:rsidRPr="005645CD" w:rsidRDefault="005645CD" w:rsidP="00BF2C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Савидов Глеб Сергеевич</w:t>
            </w:r>
          </w:p>
        </w:tc>
        <w:tc>
          <w:tcPr>
            <w:tcW w:w="992" w:type="dxa"/>
          </w:tcPr>
          <w:p w:rsidR="005645CD" w:rsidRPr="005645CD" w:rsidRDefault="005645CD" w:rsidP="005645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:rsidR="005645CD" w:rsidRPr="005645CD" w:rsidRDefault="005645CD" w:rsidP="005645CD">
            <w:pPr>
              <w:spacing w:after="0" w:line="240" w:lineRule="auto"/>
              <w:rPr>
                <w:rFonts w:ascii="Arial" w:hAnsi="Arial" w:cs="Arial"/>
              </w:rPr>
            </w:pPr>
            <w:r w:rsidRPr="005645CD">
              <w:rPr>
                <w:rFonts w:ascii="Arial" w:hAnsi="Arial" w:cs="Arial"/>
              </w:rPr>
              <w:t>проф. Сенцова М.В.</w:t>
            </w:r>
          </w:p>
        </w:tc>
      </w:tr>
    </w:tbl>
    <w:p w:rsidR="005645CD" w:rsidRPr="005645CD" w:rsidRDefault="005645CD" w:rsidP="005645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6134" w:rsidRDefault="001D6134" w:rsidP="001D613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7EB8" w:rsidRPr="00617EB8" w:rsidRDefault="00617EB8" w:rsidP="00617EB8">
      <w:pPr>
        <w:spacing w:after="0"/>
        <w:rPr>
          <w:rFonts w:ascii="Arial" w:hAnsi="Arial" w:cs="Arial"/>
          <w:sz w:val="24"/>
          <w:szCs w:val="24"/>
        </w:rPr>
      </w:pPr>
      <w:r w:rsidRPr="00617EB8">
        <w:rPr>
          <w:rFonts w:ascii="Arial" w:hAnsi="Arial" w:cs="Arial"/>
          <w:sz w:val="24"/>
          <w:szCs w:val="24"/>
        </w:rPr>
        <w:t xml:space="preserve">               Декан</w:t>
      </w:r>
    </w:p>
    <w:p w:rsidR="00617EB8" w:rsidRPr="00617EB8" w:rsidRDefault="00617EB8" w:rsidP="00617EB8">
      <w:pPr>
        <w:spacing w:after="0"/>
        <w:rPr>
          <w:rFonts w:ascii="Arial" w:hAnsi="Arial" w:cs="Arial"/>
          <w:sz w:val="24"/>
          <w:szCs w:val="24"/>
        </w:rPr>
      </w:pPr>
      <w:r w:rsidRPr="00617EB8">
        <w:rPr>
          <w:rFonts w:ascii="Arial" w:hAnsi="Arial" w:cs="Arial"/>
          <w:sz w:val="24"/>
          <w:szCs w:val="24"/>
        </w:rPr>
        <w:t>юридического факультета</w:t>
      </w:r>
    </w:p>
    <w:p w:rsidR="00617EB8" w:rsidRDefault="00617EB8" w:rsidP="00654AFB">
      <w:pPr>
        <w:spacing w:after="0"/>
      </w:pPr>
      <w:r w:rsidRPr="00617EB8">
        <w:rPr>
          <w:rFonts w:ascii="Arial" w:hAnsi="Arial" w:cs="Arial"/>
          <w:sz w:val="24"/>
          <w:szCs w:val="24"/>
        </w:rPr>
        <w:t xml:space="preserve">профессор                        </w:t>
      </w:r>
      <w:r w:rsidR="00CE59E5">
        <w:rPr>
          <w:noProof/>
          <w:lang w:eastAsia="ru-RU"/>
        </w:rPr>
        <w:drawing>
          <wp:inline distT="0" distB="0" distL="0" distR="0" wp14:anchorId="2E7EA554" wp14:editId="51EBC343">
            <wp:extent cx="866775" cy="347980"/>
            <wp:effectExtent l="0" t="0" r="9525" b="0"/>
            <wp:docPr id="1" name="Рисунок 1" descr="Просто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сто подпись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17EB8">
        <w:rPr>
          <w:rFonts w:ascii="Arial" w:hAnsi="Arial" w:cs="Arial"/>
          <w:sz w:val="24"/>
          <w:szCs w:val="24"/>
        </w:rPr>
        <w:t xml:space="preserve">                                                             Ю.Н.Старилов</w:t>
      </w:r>
    </w:p>
    <w:sectPr w:rsidR="00617EB8" w:rsidSect="0064232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0F" w:rsidRDefault="00AE370F" w:rsidP="00E82A9E">
      <w:pPr>
        <w:spacing w:after="0" w:line="240" w:lineRule="auto"/>
      </w:pPr>
      <w:r>
        <w:separator/>
      </w:r>
    </w:p>
  </w:endnote>
  <w:endnote w:type="continuationSeparator" w:id="0">
    <w:p w:rsidR="00AE370F" w:rsidRDefault="00AE370F" w:rsidP="00E8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0F" w:rsidRDefault="00AE370F" w:rsidP="00E82A9E">
      <w:pPr>
        <w:spacing w:after="0" w:line="240" w:lineRule="auto"/>
      </w:pPr>
      <w:r>
        <w:separator/>
      </w:r>
    </w:p>
  </w:footnote>
  <w:footnote w:type="continuationSeparator" w:id="0">
    <w:p w:rsidR="00AE370F" w:rsidRDefault="00AE370F" w:rsidP="00E8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585222"/>
      <w:docPartObj>
        <w:docPartGallery w:val="Page Numbers (Top of Page)"/>
        <w:docPartUnique/>
      </w:docPartObj>
    </w:sdtPr>
    <w:sdtEndPr/>
    <w:sdtContent>
      <w:p w:rsidR="005645CD" w:rsidRDefault="005645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645CD" w:rsidRDefault="005645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B48"/>
    <w:multiLevelType w:val="hybridMultilevel"/>
    <w:tmpl w:val="5A3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560C9"/>
    <w:multiLevelType w:val="hybridMultilevel"/>
    <w:tmpl w:val="01AC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384C"/>
    <w:multiLevelType w:val="hybridMultilevel"/>
    <w:tmpl w:val="9E74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4F5"/>
    <w:multiLevelType w:val="hybridMultilevel"/>
    <w:tmpl w:val="4E0A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310B"/>
    <w:multiLevelType w:val="hybridMultilevel"/>
    <w:tmpl w:val="DFDA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1D5C"/>
    <w:multiLevelType w:val="hybridMultilevel"/>
    <w:tmpl w:val="8A3A52EE"/>
    <w:lvl w:ilvl="0" w:tplc="5D4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2B70ED"/>
    <w:multiLevelType w:val="hybridMultilevel"/>
    <w:tmpl w:val="431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E2309"/>
    <w:multiLevelType w:val="hybridMultilevel"/>
    <w:tmpl w:val="386A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06CAA"/>
    <w:multiLevelType w:val="hybridMultilevel"/>
    <w:tmpl w:val="7BFA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001328"/>
    <w:multiLevelType w:val="hybridMultilevel"/>
    <w:tmpl w:val="7810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E3BC5"/>
    <w:multiLevelType w:val="hybridMultilevel"/>
    <w:tmpl w:val="431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EB8"/>
    <w:rsid w:val="00013187"/>
    <w:rsid w:val="0001539B"/>
    <w:rsid w:val="00017BE0"/>
    <w:rsid w:val="0002416B"/>
    <w:rsid w:val="00032C34"/>
    <w:rsid w:val="00033497"/>
    <w:rsid w:val="00035E01"/>
    <w:rsid w:val="00045DDF"/>
    <w:rsid w:val="00046D10"/>
    <w:rsid w:val="00054622"/>
    <w:rsid w:val="00056616"/>
    <w:rsid w:val="0006137A"/>
    <w:rsid w:val="000872EF"/>
    <w:rsid w:val="000A1599"/>
    <w:rsid w:val="000B3D70"/>
    <w:rsid w:val="000B5891"/>
    <w:rsid w:val="000C2A7F"/>
    <w:rsid w:val="000C432E"/>
    <w:rsid w:val="000C6238"/>
    <w:rsid w:val="000D188F"/>
    <w:rsid w:val="000D1FEE"/>
    <w:rsid w:val="000E17F1"/>
    <w:rsid w:val="000E1CC3"/>
    <w:rsid w:val="000E2091"/>
    <w:rsid w:val="000E7F23"/>
    <w:rsid w:val="00107B6A"/>
    <w:rsid w:val="0012071B"/>
    <w:rsid w:val="00120E16"/>
    <w:rsid w:val="00125C60"/>
    <w:rsid w:val="00131701"/>
    <w:rsid w:val="0013278A"/>
    <w:rsid w:val="001658A6"/>
    <w:rsid w:val="00177200"/>
    <w:rsid w:val="001814D9"/>
    <w:rsid w:val="001957E3"/>
    <w:rsid w:val="00195FC8"/>
    <w:rsid w:val="001A4A5D"/>
    <w:rsid w:val="001B2D48"/>
    <w:rsid w:val="001B5079"/>
    <w:rsid w:val="001C3528"/>
    <w:rsid w:val="001D6134"/>
    <w:rsid w:val="001D70C3"/>
    <w:rsid w:val="001E2764"/>
    <w:rsid w:val="001F2460"/>
    <w:rsid w:val="002011C2"/>
    <w:rsid w:val="00220664"/>
    <w:rsid w:val="00223A93"/>
    <w:rsid w:val="00224233"/>
    <w:rsid w:val="00224723"/>
    <w:rsid w:val="00226159"/>
    <w:rsid w:val="00231A44"/>
    <w:rsid w:val="00232E60"/>
    <w:rsid w:val="00240502"/>
    <w:rsid w:val="00243BE1"/>
    <w:rsid w:val="002457BC"/>
    <w:rsid w:val="002625D4"/>
    <w:rsid w:val="00265FCA"/>
    <w:rsid w:val="002679D1"/>
    <w:rsid w:val="00270708"/>
    <w:rsid w:val="00287F26"/>
    <w:rsid w:val="002A3FA5"/>
    <w:rsid w:val="002A418C"/>
    <w:rsid w:val="002A45A4"/>
    <w:rsid w:val="002B3005"/>
    <w:rsid w:val="002C0871"/>
    <w:rsid w:val="002C2CAF"/>
    <w:rsid w:val="002C50C2"/>
    <w:rsid w:val="002C5B3D"/>
    <w:rsid w:val="002C702F"/>
    <w:rsid w:val="002D1338"/>
    <w:rsid w:val="002D25E1"/>
    <w:rsid w:val="002D6368"/>
    <w:rsid w:val="002E0453"/>
    <w:rsid w:val="002F02BB"/>
    <w:rsid w:val="002F3FFA"/>
    <w:rsid w:val="0030496F"/>
    <w:rsid w:val="00315E08"/>
    <w:rsid w:val="00316BD4"/>
    <w:rsid w:val="00317D61"/>
    <w:rsid w:val="0032473F"/>
    <w:rsid w:val="00325B00"/>
    <w:rsid w:val="00327E0F"/>
    <w:rsid w:val="00356A3A"/>
    <w:rsid w:val="00363A3A"/>
    <w:rsid w:val="00373C29"/>
    <w:rsid w:val="00380993"/>
    <w:rsid w:val="003952AD"/>
    <w:rsid w:val="00395432"/>
    <w:rsid w:val="003B2828"/>
    <w:rsid w:val="003B7845"/>
    <w:rsid w:val="003C76E8"/>
    <w:rsid w:val="003D2E56"/>
    <w:rsid w:val="00400A38"/>
    <w:rsid w:val="0040468A"/>
    <w:rsid w:val="00405DD1"/>
    <w:rsid w:val="004075AA"/>
    <w:rsid w:val="00412370"/>
    <w:rsid w:val="004140FD"/>
    <w:rsid w:val="004150A3"/>
    <w:rsid w:val="00426BB1"/>
    <w:rsid w:val="0042712F"/>
    <w:rsid w:val="00427F86"/>
    <w:rsid w:val="00436DE1"/>
    <w:rsid w:val="004437AB"/>
    <w:rsid w:val="00450BA8"/>
    <w:rsid w:val="0045369F"/>
    <w:rsid w:val="00457614"/>
    <w:rsid w:val="0046192C"/>
    <w:rsid w:val="00462A8E"/>
    <w:rsid w:val="00464FC4"/>
    <w:rsid w:val="00470DCC"/>
    <w:rsid w:val="00470FC6"/>
    <w:rsid w:val="00477602"/>
    <w:rsid w:val="00482FB8"/>
    <w:rsid w:val="00490769"/>
    <w:rsid w:val="00490BF5"/>
    <w:rsid w:val="00492C50"/>
    <w:rsid w:val="0049485B"/>
    <w:rsid w:val="004A2E2A"/>
    <w:rsid w:val="004A4942"/>
    <w:rsid w:val="004A765A"/>
    <w:rsid w:val="004B0510"/>
    <w:rsid w:val="004C25A4"/>
    <w:rsid w:val="004C5ADA"/>
    <w:rsid w:val="004C600D"/>
    <w:rsid w:val="004C6440"/>
    <w:rsid w:val="004C7576"/>
    <w:rsid w:val="004D0514"/>
    <w:rsid w:val="004D2953"/>
    <w:rsid w:val="004E0028"/>
    <w:rsid w:val="004F6BDB"/>
    <w:rsid w:val="0050178A"/>
    <w:rsid w:val="00501AA5"/>
    <w:rsid w:val="00502808"/>
    <w:rsid w:val="005031E5"/>
    <w:rsid w:val="00504E46"/>
    <w:rsid w:val="00506703"/>
    <w:rsid w:val="0052106C"/>
    <w:rsid w:val="00523FA3"/>
    <w:rsid w:val="00530738"/>
    <w:rsid w:val="005313C3"/>
    <w:rsid w:val="00532CDE"/>
    <w:rsid w:val="00537D4C"/>
    <w:rsid w:val="00546435"/>
    <w:rsid w:val="00556F8C"/>
    <w:rsid w:val="0056162D"/>
    <w:rsid w:val="005645CD"/>
    <w:rsid w:val="00564F67"/>
    <w:rsid w:val="00574952"/>
    <w:rsid w:val="00575F7B"/>
    <w:rsid w:val="005871C6"/>
    <w:rsid w:val="00591CF2"/>
    <w:rsid w:val="005A2724"/>
    <w:rsid w:val="005B25C6"/>
    <w:rsid w:val="005C0993"/>
    <w:rsid w:val="005C3A35"/>
    <w:rsid w:val="005D4442"/>
    <w:rsid w:val="005D7F2C"/>
    <w:rsid w:val="005E0CB0"/>
    <w:rsid w:val="005E3885"/>
    <w:rsid w:val="005E499F"/>
    <w:rsid w:val="005E5A79"/>
    <w:rsid w:val="005F26AE"/>
    <w:rsid w:val="00605F60"/>
    <w:rsid w:val="00617EB8"/>
    <w:rsid w:val="006203DF"/>
    <w:rsid w:val="00624E3A"/>
    <w:rsid w:val="00625136"/>
    <w:rsid w:val="006378CF"/>
    <w:rsid w:val="0064232C"/>
    <w:rsid w:val="006459DE"/>
    <w:rsid w:val="0064698A"/>
    <w:rsid w:val="00654980"/>
    <w:rsid w:val="00654AFB"/>
    <w:rsid w:val="00656580"/>
    <w:rsid w:val="006572E9"/>
    <w:rsid w:val="00662863"/>
    <w:rsid w:val="00663EBD"/>
    <w:rsid w:val="006674DC"/>
    <w:rsid w:val="00675654"/>
    <w:rsid w:val="00683C00"/>
    <w:rsid w:val="00687506"/>
    <w:rsid w:val="006944E1"/>
    <w:rsid w:val="006A50F2"/>
    <w:rsid w:val="006B1515"/>
    <w:rsid w:val="006C3B7D"/>
    <w:rsid w:val="006D193E"/>
    <w:rsid w:val="006E0B04"/>
    <w:rsid w:val="006F02B5"/>
    <w:rsid w:val="007015A5"/>
    <w:rsid w:val="00710985"/>
    <w:rsid w:val="0071429F"/>
    <w:rsid w:val="0073268E"/>
    <w:rsid w:val="00732DF1"/>
    <w:rsid w:val="00735B50"/>
    <w:rsid w:val="00737408"/>
    <w:rsid w:val="0074109D"/>
    <w:rsid w:val="007412D4"/>
    <w:rsid w:val="00743C5F"/>
    <w:rsid w:val="00745489"/>
    <w:rsid w:val="007457A2"/>
    <w:rsid w:val="00747979"/>
    <w:rsid w:val="0076369F"/>
    <w:rsid w:val="007808B6"/>
    <w:rsid w:val="00784E14"/>
    <w:rsid w:val="007855FF"/>
    <w:rsid w:val="00786BE0"/>
    <w:rsid w:val="00794290"/>
    <w:rsid w:val="00795096"/>
    <w:rsid w:val="007A062B"/>
    <w:rsid w:val="007A1CF4"/>
    <w:rsid w:val="007A23E5"/>
    <w:rsid w:val="007A2A8B"/>
    <w:rsid w:val="007A58C1"/>
    <w:rsid w:val="007A6CB4"/>
    <w:rsid w:val="007B29E9"/>
    <w:rsid w:val="007C4138"/>
    <w:rsid w:val="007D2465"/>
    <w:rsid w:val="007F1159"/>
    <w:rsid w:val="007F222E"/>
    <w:rsid w:val="007F3AE6"/>
    <w:rsid w:val="00806270"/>
    <w:rsid w:val="00815DED"/>
    <w:rsid w:val="00820233"/>
    <w:rsid w:val="0082237A"/>
    <w:rsid w:val="008224DE"/>
    <w:rsid w:val="00831116"/>
    <w:rsid w:val="00834AFE"/>
    <w:rsid w:val="00836F36"/>
    <w:rsid w:val="008437C4"/>
    <w:rsid w:val="00847392"/>
    <w:rsid w:val="0085171D"/>
    <w:rsid w:val="00852E20"/>
    <w:rsid w:val="0085781E"/>
    <w:rsid w:val="0086139A"/>
    <w:rsid w:val="00892880"/>
    <w:rsid w:val="008975C5"/>
    <w:rsid w:val="008A434E"/>
    <w:rsid w:val="008A669A"/>
    <w:rsid w:val="008B1EB6"/>
    <w:rsid w:val="008B38C4"/>
    <w:rsid w:val="008C06CA"/>
    <w:rsid w:val="008C3301"/>
    <w:rsid w:val="008D4126"/>
    <w:rsid w:val="008E028C"/>
    <w:rsid w:val="008E35A5"/>
    <w:rsid w:val="008E553C"/>
    <w:rsid w:val="008E7C99"/>
    <w:rsid w:val="009010A8"/>
    <w:rsid w:val="00901716"/>
    <w:rsid w:val="00905EAD"/>
    <w:rsid w:val="00907007"/>
    <w:rsid w:val="009118AD"/>
    <w:rsid w:val="00913086"/>
    <w:rsid w:val="009265CA"/>
    <w:rsid w:val="00941896"/>
    <w:rsid w:val="00951860"/>
    <w:rsid w:val="00953FD6"/>
    <w:rsid w:val="00954BD3"/>
    <w:rsid w:val="00961B35"/>
    <w:rsid w:val="00971A1D"/>
    <w:rsid w:val="00976080"/>
    <w:rsid w:val="009807BA"/>
    <w:rsid w:val="009919F7"/>
    <w:rsid w:val="00993468"/>
    <w:rsid w:val="009B02DD"/>
    <w:rsid w:val="009B47FB"/>
    <w:rsid w:val="009B6DA1"/>
    <w:rsid w:val="009B77BA"/>
    <w:rsid w:val="009C554A"/>
    <w:rsid w:val="009C5693"/>
    <w:rsid w:val="009C7078"/>
    <w:rsid w:val="009D00F2"/>
    <w:rsid w:val="009D3807"/>
    <w:rsid w:val="009D4238"/>
    <w:rsid w:val="009D6B45"/>
    <w:rsid w:val="009E5038"/>
    <w:rsid w:val="009E6430"/>
    <w:rsid w:val="009E65B6"/>
    <w:rsid w:val="009F5B09"/>
    <w:rsid w:val="00A023BC"/>
    <w:rsid w:val="00A11058"/>
    <w:rsid w:val="00A11FAA"/>
    <w:rsid w:val="00A1281A"/>
    <w:rsid w:val="00A13A85"/>
    <w:rsid w:val="00A33C50"/>
    <w:rsid w:val="00A348EF"/>
    <w:rsid w:val="00A440B1"/>
    <w:rsid w:val="00A57C11"/>
    <w:rsid w:val="00A67A9D"/>
    <w:rsid w:val="00A7082F"/>
    <w:rsid w:val="00A7136E"/>
    <w:rsid w:val="00A73A72"/>
    <w:rsid w:val="00A7651A"/>
    <w:rsid w:val="00A77DDB"/>
    <w:rsid w:val="00A822E3"/>
    <w:rsid w:val="00A835AC"/>
    <w:rsid w:val="00A91E7E"/>
    <w:rsid w:val="00A93452"/>
    <w:rsid w:val="00A94A1E"/>
    <w:rsid w:val="00A96E07"/>
    <w:rsid w:val="00AA2504"/>
    <w:rsid w:val="00AB0D74"/>
    <w:rsid w:val="00AB1C05"/>
    <w:rsid w:val="00AD3D8D"/>
    <w:rsid w:val="00AD740B"/>
    <w:rsid w:val="00AD7E1B"/>
    <w:rsid w:val="00AE370F"/>
    <w:rsid w:val="00AF4C71"/>
    <w:rsid w:val="00B13E6F"/>
    <w:rsid w:val="00B3170E"/>
    <w:rsid w:val="00B3508F"/>
    <w:rsid w:val="00B5540A"/>
    <w:rsid w:val="00B62363"/>
    <w:rsid w:val="00B62447"/>
    <w:rsid w:val="00B65DC0"/>
    <w:rsid w:val="00B66920"/>
    <w:rsid w:val="00B71A41"/>
    <w:rsid w:val="00B71EC3"/>
    <w:rsid w:val="00B83C82"/>
    <w:rsid w:val="00B872E3"/>
    <w:rsid w:val="00B91651"/>
    <w:rsid w:val="00B97C51"/>
    <w:rsid w:val="00BB1F0A"/>
    <w:rsid w:val="00BD491B"/>
    <w:rsid w:val="00BE08DB"/>
    <w:rsid w:val="00BE2D4D"/>
    <w:rsid w:val="00BE4C23"/>
    <w:rsid w:val="00BE5886"/>
    <w:rsid w:val="00BF0BC0"/>
    <w:rsid w:val="00BF2C15"/>
    <w:rsid w:val="00BF5685"/>
    <w:rsid w:val="00BF6C22"/>
    <w:rsid w:val="00BF76E7"/>
    <w:rsid w:val="00C0147B"/>
    <w:rsid w:val="00C03681"/>
    <w:rsid w:val="00C062C8"/>
    <w:rsid w:val="00C14EA8"/>
    <w:rsid w:val="00C16D93"/>
    <w:rsid w:val="00C24EE4"/>
    <w:rsid w:val="00C24FE9"/>
    <w:rsid w:val="00C31CA3"/>
    <w:rsid w:val="00C340B1"/>
    <w:rsid w:val="00C47014"/>
    <w:rsid w:val="00C475AB"/>
    <w:rsid w:val="00C51815"/>
    <w:rsid w:val="00C52092"/>
    <w:rsid w:val="00C5418D"/>
    <w:rsid w:val="00C55742"/>
    <w:rsid w:val="00C672E1"/>
    <w:rsid w:val="00C719A8"/>
    <w:rsid w:val="00C72863"/>
    <w:rsid w:val="00C77673"/>
    <w:rsid w:val="00C813E7"/>
    <w:rsid w:val="00C93B34"/>
    <w:rsid w:val="00C97BE0"/>
    <w:rsid w:val="00CA23BD"/>
    <w:rsid w:val="00CA35DB"/>
    <w:rsid w:val="00CB2D3F"/>
    <w:rsid w:val="00CB5D5F"/>
    <w:rsid w:val="00CC43C7"/>
    <w:rsid w:val="00CC626B"/>
    <w:rsid w:val="00CD28D0"/>
    <w:rsid w:val="00CD30F1"/>
    <w:rsid w:val="00CD64FD"/>
    <w:rsid w:val="00CD7FCA"/>
    <w:rsid w:val="00CE59E5"/>
    <w:rsid w:val="00CE77E7"/>
    <w:rsid w:val="00D01019"/>
    <w:rsid w:val="00D1318C"/>
    <w:rsid w:val="00D13BB5"/>
    <w:rsid w:val="00D157D7"/>
    <w:rsid w:val="00D21886"/>
    <w:rsid w:val="00D22DF8"/>
    <w:rsid w:val="00D234F8"/>
    <w:rsid w:val="00D27826"/>
    <w:rsid w:val="00D304C6"/>
    <w:rsid w:val="00D478D0"/>
    <w:rsid w:val="00D50532"/>
    <w:rsid w:val="00D507A4"/>
    <w:rsid w:val="00D56F82"/>
    <w:rsid w:val="00D6421F"/>
    <w:rsid w:val="00D80C5E"/>
    <w:rsid w:val="00D8705F"/>
    <w:rsid w:val="00D93717"/>
    <w:rsid w:val="00DA01FE"/>
    <w:rsid w:val="00DA5B08"/>
    <w:rsid w:val="00DB2808"/>
    <w:rsid w:val="00DC64EB"/>
    <w:rsid w:val="00DE79FB"/>
    <w:rsid w:val="00DF4B7C"/>
    <w:rsid w:val="00E0419E"/>
    <w:rsid w:val="00E05014"/>
    <w:rsid w:val="00E074A1"/>
    <w:rsid w:val="00E110A8"/>
    <w:rsid w:val="00E129D1"/>
    <w:rsid w:val="00E12F21"/>
    <w:rsid w:val="00E1735A"/>
    <w:rsid w:val="00E22B7F"/>
    <w:rsid w:val="00E262D2"/>
    <w:rsid w:val="00E30037"/>
    <w:rsid w:val="00E3150C"/>
    <w:rsid w:val="00E35431"/>
    <w:rsid w:val="00E363A5"/>
    <w:rsid w:val="00E41E6D"/>
    <w:rsid w:val="00E530FC"/>
    <w:rsid w:val="00E54B98"/>
    <w:rsid w:val="00E5541B"/>
    <w:rsid w:val="00E6618E"/>
    <w:rsid w:val="00E6618F"/>
    <w:rsid w:val="00E66BDC"/>
    <w:rsid w:val="00E82A9E"/>
    <w:rsid w:val="00E846FB"/>
    <w:rsid w:val="00E85ED2"/>
    <w:rsid w:val="00E91DAC"/>
    <w:rsid w:val="00E9448B"/>
    <w:rsid w:val="00E95B63"/>
    <w:rsid w:val="00EA0213"/>
    <w:rsid w:val="00EA32D4"/>
    <w:rsid w:val="00EA5CBD"/>
    <w:rsid w:val="00EA6DCD"/>
    <w:rsid w:val="00EB71E6"/>
    <w:rsid w:val="00ED0C96"/>
    <w:rsid w:val="00EE588D"/>
    <w:rsid w:val="00EF467E"/>
    <w:rsid w:val="00EF57E3"/>
    <w:rsid w:val="00EF5F1A"/>
    <w:rsid w:val="00F05823"/>
    <w:rsid w:val="00F113AA"/>
    <w:rsid w:val="00F12CA8"/>
    <w:rsid w:val="00F145B9"/>
    <w:rsid w:val="00F27EFC"/>
    <w:rsid w:val="00F30782"/>
    <w:rsid w:val="00F3336D"/>
    <w:rsid w:val="00F41B64"/>
    <w:rsid w:val="00F60430"/>
    <w:rsid w:val="00F70311"/>
    <w:rsid w:val="00F7332E"/>
    <w:rsid w:val="00F751D1"/>
    <w:rsid w:val="00F7647B"/>
    <w:rsid w:val="00F764E1"/>
    <w:rsid w:val="00F81D8C"/>
    <w:rsid w:val="00F83EA1"/>
    <w:rsid w:val="00F90166"/>
    <w:rsid w:val="00F939C1"/>
    <w:rsid w:val="00F94D6C"/>
    <w:rsid w:val="00FC1308"/>
    <w:rsid w:val="00FC717B"/>
    <w:rsid w:val="00FD0C64"/>
    <w:rsid w:val="00FD28FE"/>
    <w:rsid w:val="00FD416F"/>
    <w:rsid w:val="00FD4D7B"/>
    <w:rsid w:val="00FE298D"/>
    <w:rsid w:val="00FE7FF3"/>
    <w:rsid w:val="00FF0FAD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25C"/>
  <w15:docId w15:val="{0CEBA2D1-98DA-4582-8D81-C6AAF5C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B8"/>
  </w:style>
  <w:style w:type="paragraph" w:styleId="1">
    <w:name w:val="heading 1"/>
    <w:basedOn w:val="a"/>
    <w:next w:val="a"/>
    <w:link w:val="10"/>
    <w:uiPriority w:val="9"/>
    <w:qFormat/>
    <w:rsid w:val="00564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F307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5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F30782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3">
    <w:name w:val="Plain Text"/>
    <w:basedOn w:val="a"/>
    <w:link w:val="a4"/>
    <w:rsid w:val="00617E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17E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17E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617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625D4"/>
    <w:pPr>
      <w:ind w:left="720"/>
      <w:contextualSpacing/>
    </w:pPr>
  </w:style>
  <w:style w:type="paragraph" w:styleId="a8">
    <w:name w:val="Normal (Web)"/>
    <w:basedOn w:val="a"/>
    <w:rsid w:val="001F246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8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2A9E"/>
  </w:style>
  <w:style w:type="paragraph" w:styleId="ab">
    <w:name w:val="footer"/>
    <w:basedOn w:val="a"/>
    <w:link w:val="ac"/>
    <w:uiPriority w:val="99"/>
    <w:unhideWhenUsed/>
    <w:rsid w:val="00E8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A9E"/>
  </w:style>
  <w:style w:type="paragraph" w:styleId="ad">
    <w:name w:val="Balloon Text"/>
    <w:basedOn w:val="a"/>
    <w:link w:val="ae"/>
    <w:uiPriority w:val="99"/>
    <w:semiHidden/>
    <w:unhideWhenUsed/>
    <w:rsid w:val="00E8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5ED2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06137A"/>
    <w:pPr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39"/>
    <w:rsid w:val="0006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06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rsid w:val="00F307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F3078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F30782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rsid w:val="009D00F2"/>
  </w:style>
  <w:style w:type="paragraph" w:customStyle="1" w:styleId="3">
    <w:name w:val="Абзац списка3"/>
    <w:basedOn w:val="a"/>
    <w:rsid w:val="00B62447"/>
    <w:pPr>
      <w:ind w:left="720"/>
      <w:contextualSpacing/>
    </w:pPr>
    <w:rPr>
      <w:rFonts w:ascii="Calibri" w:eastAsia="Times New Roman" w:hAnsi="Calibri" w:cs="Times New Roman"/>
    </w:rPr>
  </w:style>
  <w:style w:type="paragraph" w:styleId="HTML0">
    <w:name w:val="HTML Preformatted"/>
    <w:basedOn w:val="a"/>
    <w:link w:val="HTML1"/>
    <w:rsid w:val="0056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1428C7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5645CD"/>
    <w:rPr>
      <w:rFonts w:ascii="Arial Unicode MS" w:eastAsia="Arial Unicode MS" w:hAnsi="Arial Unicode MS" w:cs="Times New Roman"/>
      <w:color w:val="1428C7"/>
      <w:sz w:val="20"/>
      <w:szCs w:val="20"/>
      <w:lang w:eastAsia="ru-RU"/>
    </w:rPr>
  </w:style>
  <w:style w:type="paragraph" w:styleId="af0">
    <w:name w:val="No Spacing"/>
    <w:uiPriority w:val="1"/>
    <w:qFormat/>
    <w:rsid w:val="005645CD"/>
    <w:pPr>
      <w:spacing w:after="0" w:line="240" w:lineRule="auto"/>
    </w:pPr>
  </w:style>
  <w:style w:type="paragraph" w:customStyle="1" w:styleId="4">
    <w:name w:val="Абзац списка4"/>
    <w:basedOn w:val="a"/>
    <w:rsid w:val="005645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645C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564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56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5645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1">
    <w:name w:val="Абзац списка7"/>
    <w:basedOn w:val="a"/>
    <w:rsid w:val="005645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5645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26E6-3D5E-41EE-8FA5-004377E5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2024-04-29T14:44:00Z</cp:lastPrinted>
  <dcterms:created xsi:type="dcterms:W3CDTF">2021-12-08T08:24:00Z</dcterms:created>
  <dcterms:modified xsi:type="dcterms:W3CDTF">2024-05-06T14:27:00Z</dcterms:modified>
</cp:coreProperties>
</file>