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34F" w:rsidRDefault="006D234F" w:rsidP="006D234F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F452BBD" wp14:editId="7BABCE1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405" cy="10898006"/>
            <wp:effectExtent l="0" t="0" r="444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898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9345" w:type="dxa"/>
        <w:tblInd w:w="421" w:type="dxa"/>
        <w:tblLook w:val="04A0" w:firstRow="1" w:lastRow="0" w:firstColumn="1" w:lastColumn="0" w:noHBand="0" w:noVBand="1"/>
      </w:tblPr>
      <w:tblGrid>
        <w:gridCol w:w="1555"/>
        <w:gridCol w:w="7790"/>
      </w:tblGrid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13.25-15.00</w:t>
            </w:r>
          </w:p>
        </w:tc>
        <w:tc>
          <w:tcPr>
            <w:tcW w:w="7790" w:type="dxa"/>
          </w:tcPr>
          <w:p w:rsidR="00C174DB" w:rsidRPr="00CF4ABD" w:rsidRDefault="00C174DB" w:rsidP="00EB6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277">
              <w:rPr>
                <w:rFonts w:ascii="Arial" w:hAnsi="Arial" w:cs="Arial"/>
                <w:sz w:val="20"/>
                <w:szCs w:val="20"/>
              </w:rPr>
              <w:t xml:space="preserve">История государства и права зарубежных стран </w:t>
            </w:r>
            <w:r w:rsidR="00EB60E4"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</w:rPr>
              <w:t>рактика Малиновская Н.В.</w:t>
            </w:r>
            <w:r w:rsidR="00CD6E48">
              <w:rPr>
                <w:rFonts w:ascii="Arial" w:hAnsi="Arial" w:cs="Arial"/>
                <w:sz w:val="20"/>
                <w:szCs w:val="20"/>
              </w:rPr>
              <w:t xml:space="preserve"> ауд.404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9345" w:type="dxa"/>
            <w:gridSpan w:val="2"/>
          </w:tcPr>
          <w:p w:rsidR="00C174DB" w:rsidRPr="00630889" w:rsidRDefault="00C174DB" w:rsidP="00C174D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13.12.2025</w:t>
            </w:r>
            <w:bookmarkStart w:id="0" w:name="_GoBack"/>
            <w:bookmarkEnd w:id="0"/>
          </w:p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суббота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7790" w:type="dxa"/>
          </w:tcPr>
          <w:p w:rsidR="00C174DB" w:rsidRPr="004C7AF4" w:rsidRDefault="00C174DB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277">
              <w:rPr>
                <w:rFonts w:ascii="Arial" w:hAnsi="Arial" w:cs="Arial"/>
                <w:sz w:val="20"/>
                <w:szCs w:val="20"/>
              </w:rPr>
              <w:t>Теория государства и права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Л</w:t>
            </w:r>
            <w:r>
              <w:rPr>
                <w:rFonts w:ascii="Arial" w:hAnsi="Arial" w:cs="Arial"/>
                <w:sz w:val="20"/>
                <w:szCs w:val="20"/>
              </w:rPr>
              <w:t>екция Серегина В.В.</w:t>
            </w:r>
            <w:r w:rsidR="00142266">
              <w:rPr>
                <w:rFonts w:ascii="Arial" w:hAnsi="Arial" w:cs="Arial"/>
                <w:sz w:val="20"/>
                <w:szCs w:val="20"/>
              </w:rPr>
              <w:t xml:space="preserve"> ауд.403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277">
              <w:rPr>
                <w:rFonts w:ascii="Arial" w:hAnsi="Arial" w:cs="Arial"/>
                <w:sz w:val="20"/>
                <w:szCs w:val="20"/>
              </w:rPr>
              <w:t>Теория государства и права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П</w:t>
            </w:r>
            <w:r>
              <w:rPr>
                <w:rFonts w:ascii="Arial" w:hAnsi="Arial" w:cs="Arial"/>
                <w:sz w:val="20"/>
                <w:szCs w:val="20"/>
              </w:rPr>
              <w:t>рактика Серегина В.В.</w:t>
            </w:r>
            <w:r w:rsidR="00142266">
              <w:rPr>
                <w:rFonts w:ascii="Arial" w:hAnsi="Arial" w:cs="Arial"/>
                <w:sz w:val="20"/>
                <w:szCs w:val="20"/>
              </w:rPr>
              <w:t xml:space="preserve"> ауд.607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7790" w:type="dxa"/>
          </w:tcPr>
          <w:p w:rsidR="00C174DB" w:rsidRPr="00A11593" w:rsidRDefault="000D30BE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Муниципальное право УСТ.</w:t>
            </w:r>
            <w:r w:rsidR="00A11593" w:rsidRPr="00A11593">
              <w:rPr>
                <w:rFonts w:ascii="Arial" w:hAnsi="Arial" w:cs="Arial"/>
                <w:sz w:val="20"/>
                <w:szCs w:val="20"/>
              </w:rPr>
              <w:t>ЛЕКЦИЯ Хорунжий С.Н.</w:t>
            </w:r>
            <w:r w:rsidR="00142266">
              <w:rPr>
                <w:rFonts w:ascii="Arial" w:hAnsi="Arial" w:cs="Arial"/>
                <w:sz w:val="20"/>
                <w:szCs w:val="20"/>
              </w:rPr>
              <w:t xml:space="preserve"> ауд.405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RPr="00CF4ABD" w:rsidTr="006D234F">
        <w:tc>
          <w:tcPr>
            <w:tcW w:w="9345" w:type="dxa"/>
            <w:gridSpan w:val="2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14.12.2025 </w:t>
            </w:r>
            <w:r w:rsidRPr="00CF4ABD"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воскресенье</w:t>
            </w:r>
          </w:p>
        </w:tc>
      </w:tr>
      <w:tr w:rsidR="00C174DB" w:rsidTr="006D234F">
        <w:tc>
          <w:tcPr>
            <w:tcW w:w="9345" w:type="dxa"/>
            <w:gridSpan w:val="2"/>
          </w:tcPr>
          <w:p w:rsidR="00C174DB" w:rsidRPr="00630889" w:rsidRDefault="00C174DB" w:rsidP="00C174D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15.12.2025</w:t>
            </w:r>
          </w:p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понедельник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7790" w:type="dxa"/>
          </w:tcPr>
          <w:p w:rsidR="00C174DB" w:rsidRDefault="00C174DB" w:rsidP="00C174DB">
            <w:pPr>
              <w:jc w:val="center"/>
            </w:pPr>
            <w:r w:rsidRPr="00537F68">
              <w:rPr>
                <w:rFonts w:ascii="Arial" w:hAnsi="Arial" w:cs="Arial"/>
                <w:sz w:val="20"/>
                <w:szCs w:val="20"/>
              </w:rPr>
              <w:t>Правоохранительные органы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Сыщикова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Т.М.</w:t>
            </w:r>
            <w:r w:rsidR="00142266">
              <w:rPr>
                <w:rFonts w:ascii="Arial" w:hAnsi="Arial" w:cs="Arial"/>
                <w:sz w:val="20"/>
                <w:szCs w:val="20"/>
              </w:rPr>
              <w:t xml:space="preserve"> ауд.303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7790" w:type="dxa"/>
          </w:tcPr>
          <w:p w:rsidR="00C174DB" w:rsidRDefault="00C174DB" w:rsidP="00C174DB">
            <w:pPr>
              <w:jc w:val="center"/>
            </w:pPr>
            <w:r w:rsidRPr="00537F68">
              <w:rPr>
                <w:rFonts w:ascii="Arial" w:hAnsi="Arial" w:cs="Arial"/>
                <w:sz w:val="20"/>
                <w:szCs w:val="20"/>
              </w:rPr>
              <w:t>Правоохранительные органы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Сыщикова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Т.М.</w:t>
            </w:r>
            <w:r w:rsidR="00142266">
              <w:rPr>
                <w:rFonts w:ascii="Arial" w:hAnsi="Arial" w:cs="Arial"/>
                <w:sz w:val="20"/>
                <w:szCs w:val="20"/>
              </w:rPr>
              <w:t xml:space="preserve"> ауд.303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9E9">
              <w:rPr>
                <w:rFonts w:ascii="Arial" w:hAnsi="Arial" w:cs="Arial"/>
                <w:sz w:val="20"/>
                <w:szCs w:val="20"/>
              </w:rPr>
              <w:t>Правоохранительные органы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7676">
              <w:rPr>
                <w:rFonts w:ascii="Arial" w:hAnsi="Arial" w:cs="Arial"/>
                <w:b/>
                <w:sz w:val="20"/>
                <w:szCs w:val="20"/>
              </w:rPr>
              <w:t>ЭКЗАМЕН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Сыщикова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Т.М.</w:t>
            </w:r>
            <w:r w:rsidR="00A61DA5">
              <w:rPr>
                <w:rFonts w:ascii="Arial" w:hAnsi="Arial" w:cs="Arial"/>
                <w:sz w:val="20"/>
                <w:szCs w:val="20"/>
              </w:rPr>
              <w:t xml:space="preserve"> ауд.903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9345" w:type="dxa"/>
            <w:gridSpan w:val="2"/>
          </w:tcPr>
          <w:p w:rsidR="00C174DB" w:rsidRPr="00630889" w:rsidRDefault="00C174DB" w:rsidP="00C174D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16.12.2025</w:t>
            </w:r>
          </w:p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вторник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7790" w:type="dxa"/>
          </w:tcPr>
          <w:p w:rsidR="00C174DB" w:rsidRPr="004C7AF4" w:rsidRDefault="00C174DB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7790" w:type="dxa"/>
          </w:tcPr>
          <w:p w:rsidR="00C174DB" w:rsidRPr="00D80286" w:rsidRDefault="00C174DB" w:rsidP="00D80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7790" w:type="dxa"/>
          </w:tcPr>
          <w:p w:rsidR="00C174DB" w:rsidRPr="004C7AF4" w:rsidRDefault="00EB60E4" w:rsidP="00D80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Уголовное право (Общая часть) Л</w:t>
            </w:r>
            <w:r w:rsidR="00D80286" w:rsidRPr="00D80286">
              <w:rPr>
                <w:rFonts w:ascii="Arial" w:hAnsi="Arial" w:cs="Arial"/>
                <w:sz w:val="20"/>
                <w:szCs w:val="20"/>
              </w:rPr>
              <w:t>екция Белоконь Г.Г.</w:t>
            </w:r>
            <w:r w:rsidR="00142266">
              <w:rPr>
                <w:rFonts w:ascii="Arial" w:hAnsi="Arial" w:cs="Arial"/>
                <w:sz w:val="20"/>
                <w:szCs w:val="20"/>
              </w:rPr>
              <w:t xml:space="preserve"> ауд.303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7790" w:type="dxa"/>
          </w:tcPr>
          <w:p w:rsidR="00C174DB" w:rsidRPr="00CF4ABD" w:rsidRDefault="00EB60E4" w:rsidP="00D802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Уголовное право (Общая часть) Л</w:t>
            </w:r>
            <w:r w:rsidR="00D80286" w:rsidRPr="00D80286">
              <w:rPr>
                <w:rFonts w:ascii="Arial" w:hAnsi="Arial" w:cs="Arial"/>
                <w:sz w:val="20"/>
                <w:szCs w:val="20"/>
              </w:rPr>
              <w:t>екция Белоконь Г.Г.</w:t>
            </w:r>
            <w:r w:rsidR="00142266">
              <w:rPr>
                <w:rFonts w:ascii="Arial" w:hAnsi="Arial" w:cs="Arial"/>
                <w:sz w:val="20"/>
                <w:szCs w:val="20"/>
              </w:rPr>
              <w:t xml:space="preserve"> ауд.305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7790" w:type="dxa"/>
          </w:tcPr>
          <w:p w:rsidR="00C174DB" w:rsidRPr="00CF4ABD" w:rsidRDefault="00630BBB" w:rsidP="00630BBB">
            <w:pPr>
              <w:tabs>
                <w:tab w:val="left" w:pos="23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286">
              <w:rPr>
                <w:rFonts w:ascii="Arial" w:hAnsi="Arial" w:cs="Arial"/>
                <w:sz w:val="20"/>
                <w:szCs w:val="20"/>
              </w:rPr>
              <w:t xml:space="preserve">Уголовное право (Общая часть) </w:t>
            </w:r>
            <w:r>
              <w:rPr>
                <w:rFonts w:ascii="Arial" w:hAnsi="Arial" w:cs="Arial"/>
                <w:sz w:val="20"/>
                <w:szCs w:val="20"/>
              </w:rPr>
              <w:t>Лекция</w:t>
            </w:r>
            <w:r w:rsidRPr="00D80286">
              <w:rPr>
                <w:rFonts w:ascii="Arial" w:hAnsi="Arial" w:cs="Arial"/>
                <w:sz w:val="20"/>
                <w:szCs w:val="20"/>
              </w:rPr>
              <w:t xml:space="preserve"> Белоконь Г.Г.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ауд.305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7790" w:type="dxa"/>
          </w:tcPr>
          <w:p w:rsidR="00C174DB" w:rsidRPr="00CF4ABD" w:rsidRDefault="005E585C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286">
              <w:rPr>
                <w:rFonts w:ascii="Arial" w:hAnsi="Arial" w:cs="Arial"/>
                <w:sz w:val="20"/>
                <w:szCs w:val="20"/>
              </w:rPr>
              <w:t xml:space="preserve">Уголовное право (Общая часть) </w:t>
            </w: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  <w:r w:rsidRPr="00D80286">
              <w:rPr>
                <w:rFonts w:ascii="Arial" w:hAnsi="Arial" w:cs="Arial"/>
                <w:sz w:val="20"/>
                <w:szCs w:val="20"/>
              </w:rPr>
              <w:t xml:space="preserve"> Белоконь Г.Г.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ауд.305</w:t>
            </w:r>
          </w:p>
        </w:tc>
      </w:tr>
      <w:tr w:rsidR="00C174DB" w:rsidTr="006D234F">
        <w:tc>
          <w:tcPr>
            <w:tcW w:w="9345" w:type="dxa"/>
            <w:gridSpan w:val="2"/>
          </w:tcPr>
          <w:p w:rsidR="00C174DB" w:rsidRPr="00630889" w:rsidRDefault="00C174DB" w:rsidP="00C174D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17.12.2025</w:t>
            </w:r>
          </w:p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среда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7790" w:type="dxa"/>
          </w:tcPr>
          <w:p w:rsidR="00C174DB" w:rsidRPr="004C7AF4" w:rsidRDefault="00C174DB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7790" w:type="dxa"/>
          </w:tcPr>
          <w:p w:rsidR="00A9226F" w:rsidRDefault="00A9226F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техноло</w:t>
            </w:r>
            <w:r w:rsidR="00EB60E4">
              <w:rPr>
                <w:rFonts w:ascii="Arial" w:hAnsi="Arial" w:cs="Arial"/>
                <w:sz w:val="20"/>
                <w:szCs w:val="20"/>
              </w:rPr>
              <w:t>гии в юридической деятельности Л</w:t>
            </w:r>
            <w:r>
              <w:rPr>
                <w:rFonts w:ascii="Arial" w:hAnsi="Arial" w:cs="Arial"/>
                <w:sz w:val="20"/>
                <w:szCs w:val="20"/>
              </w:rPr>
              <w:t xml:space="preserve">екция </w:t>
            </w:r>
          </w:p>
          <w:p w:rsidR="00C174DB" w:rsidRPr="004C7AF4" w:rsidRDefault="00A9226F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Пушкарская Е.С.</w:t>
            </w:r>
            <w:r w:rsidR="00376632">
              <w:rPr>
                <w:rFonts w:ascii="Arial" w:hAnsi="Arial" w:cs="Arial"/>
                <w:sz w:val="20"/>
                <w:szCs w:val="20"/>
              </w:rPr>
              <w:t xml:space="preserve"> ауд.305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7790" w:type="dxa"/>
          </w:tcPr>
          <w:p w:rsidR="00A9226F" w:rsidRDefault="00A9226F" w:rsidP="00A922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техноло</w:t>
            </w:r>
            <w:r w:rsidR="00EB60E4">
              <w:rPr>
                <w:rFonts w:ascii="Arial" w:hAnsi="Arial" w:cs="Arial"/>
                <w:sz w:val="20"/>
                <w:szCs w:val="20"/>
              </w:rPr>
              <w:t>гии в юридической деятельности Л</w:t>
            </w:r>
            <w:r>
              <w:rPr>
                <w:rFonts w:ascii="Arial" w:hAnsi="Arial" w:cs="Arial"/>
                <w:sz w:val="20"/>
                <w:szCs w:val="20"/>
              </w:rPr>
              <w:t xml:space="preserve">екция </w:t>
            </w:r>
          </w:p>
          <w:p w:rsidR="00C174DB" w:rsidRPr="004C7AF4" w:rsidRDefault="00A9226F" w:rsidP="00A92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Пушкарская Е.С.</w:t>
            </w:r>
            <w:r w:rsidR="00376632">
              <w:rPr>
                <w:rFonts w:ascii="Arial" w:hAnsi="Arial" w:cs="Arial"/>
                <w:sz w:val="20"/>
                <w:szCs w:val="20"/>
              </w:rPr>
              <w:t xml:space="preserve"> ауд.304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7790" w:type="dxa"/>
          </w:tcPr>
          <w:p w:rsidR="00C174DB" w:rsidRPr="004C7AF4" w:rsidRDefault="00C174DB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7790" w:type="dxa"/>
          </w:tcPr>
          <w:p w:rsidR="00C174DB" w:rsidRPr="000C2E19" w:rsidRDefault="00A01246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E19">
              <w:rPr>
                <w:rFonts w:ascii="Arial" w:hAnsi="Arial" w:cs="Arial"/>
                <w:sz w:val="20"/>
                <w:szCs w:val="20"/>
              </w:rPr>
              <w:t>Основы российской государственности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Л</w:t>
            </w:r>
            <w:r w:rsidR="000C2E19" w:rsidRPr="000C2E19">
              <w:rPr>
                <w:rFonts w:ascii="Arial" w:hAnsi="Arial" w:cs="Arial"/>
                <w:sz w:val="20"/>
                <w:szCs w:val="20"/>
              </w:rPr>
              <w:t xml:space="preserve">екция </w:t>
            </w:r>
            <w:proofErr w:type="spellStart"/>
            <w:r w:rsidR="000C2E19" w:rsidRPr="000C2E19">
              <w:rPr>
                <w:rFonts w:ascii="Arial" w:hAnsi="Arial" w:cs="Arial"/>
                <w:sz w:val="20"/>
                <w:szCs w:val="20"/>
              </w:rPr>
              <w:t>Сулимов</w:t>
            </w:r>
            <w:proofErr w:type="spellEnd"/>
            <w:r w:rsidR="000C2E19" w:rsidRPr="000C2E19">
              <w:rPr>
                <w:rFonts w:ascii="Arial" w:hAnsi="Arial" w:cs="Arial"/>
                <w:sz w:val="20"/>
                <w:szCs w:val="20"/>
              </w:rPr>
              <w:t xml:space="preserve"> С.И.</w:t>
            </w:r>
            <w:r w:rsidR="00376632">
              <w:rPr>
                <w:rFonts w:ascii="Arial" w:hAnsi="Arial" w:cs="Arial"/>
                <w:sz w:val="20"/>
                <w:szCs w:val="20"/>
              </w:rPr>
              <w:t xml:space="preserve"> ауд.305</w:t>
            </w:r>
          </w:p>
        </w:tc>
      </w:tr>
      <w:tr w:rsidR="00A01246" w:rsidTr="006D234F">
        <w:tc>
          <w:tcPr>
            <w:tcW w:w="1555" w:type="dxa"/>
          </w:tcPr>
          <w:p w:rsidR="00A01246" w:rsidRDefault="000C2E19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7790" w:type="dxa"/>
          </w:tcPr>
          <w:p w:rsidR="00A01246" w:rsidRPr="000C2E19" w:rsidRDefault="00A01246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E19">
              <w:rPr>
                <w:rFonts w:ascii="Arial" w:hAnsi="Arial" w:cs="Arial"/>
                <w:sz w:val="20"/>
                <w:szCs w:val="20"/>
              </w:rPr>
              <w:t>Основы российской государственности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Л</w:t>
            </w:r>
            <w:r w:rsidR="000C2E19" w:rsidRPr="000C2E19">
              <w:rPr>
                <w:rFonts w:ascii="Arial" w:hAnsi="Arial" w:cs="Arial"/>
                <w:sz w:val="20"/>
                <w:szCs w:val="20"/>
              </w:rPr>
              <w:t xml:space="preserve">екция </w:t>
            </w:r>
            <w:proofErr w:type="spellStart"/>
            <w:r w:rsidR="000C2E19" w:rsidRPr="000C2E19">
              <w:rPr>
                <w:rFonts w:ascii="Arial" w:hAnsi="Arial" w:cs="Arial"/>
                <w:sz w:val="20"/>
                <w:szCs w:val="20"/>
              </w:rPr>
              <w:t>Сулимов</w:t>
            </w:r>
            <w:proofErr w:type="spellEnd"/>
            <w:r w:rsidR="000C2E19" w:rsidRPr="000C2E19">
              <w:rPr>
                <w:rFonts w:ascii="Arial" w:hAnsi="Arial" w:cs="Arial"/>
                <w:sz w:val="20"/>
                <w:szCs w:val="20"/>
              </w:rPr>
              <w:t xml:space="preserve"> С.И.</w:t>
            </w:r>
            <w:r w:rsidR="00376632">
              <w:rPr>
                <w:rFonts w:ascii="Arial" w:hAnsi="Arial" w:cs="Arial"/>
                <w:sz w:val="20"/>
                <w:szCs w:val="20"/>
              </w:rPr>
              <w:t xml:space="preserve"> ауд.305</w:t>
            </w:r>
          </w:p>
        </w:tc>
      </w:tr>
      <w:tr w:rsidR="00C174DB" w:rsidTr="006D234F">
        <w:tc>
          <w:tcPr>
            <w:tcW w:w="9345" w:type="dxa"/>
            <w:gridSpan w:val="2"/>
          </w:tcPr>
          <w:p w:rsidR="00C174DB" w:rsidRPr="00630889" w:rsidRDefault="00C174DB" w:rsidP="00C174D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18.12.2025</w:t>
            </w:r>
          </w:p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четверг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7790" w:type="dxa"/>
          </w:tcPr>
          <w:p w:rsidR="00C174DB" w:rsidRPr="004C7AF4" w:rsidRDefault="00C174DB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277">
              <w:rPr>
                <w:rFonts w:ascii="Arial" w:hAnsi="Arial" w:cs="Arial"/>
                <w:sz w:val="20"/>
                <w:szCs w:val="20"/>
              </w:rPr>
              <w:t>Теория государства и права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Л</w:t>
            </w:r>
            <w:r>
              <w:rPr>
                <w:rFonts w:ascii="Arial" w:hAnsi="Arial" w:cs="Arial"/>
                <w:sz w:val="20"/>
                <w:szCs w:val="20"/>
              </w:rPr>
              <w:t>екция Серегина В.В.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ауд.405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277">
              <w:rPr>
                <w:rFonts w:ascii="Arial" w:hAnsi="Arial" w:cs="Arial"/>
                <w:sz w:val="20"/>
                <w:szCs w:val="20"/>
              </w:rPr>
              <w:t>Теория государства и права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П</w:t>
            </w:r>
            <w:r>
              <w:rPr>
                <w:rFonts w:ascii="Arial" w:hAnsi="Arial" w:cs="Arial"/>
                <w:sz w:val="20"/>
                <w:szCs w:val="20"/>
              </w:rPr>
              <w:t>рактика Серегина В.В.</w:t>
            </w:r>
            <w:r w:rsidR="00213A4A">
              <w:rPr>
                <w:rFonts w:ascii="Arial" w:hAnsi="Arial" w:cs="Arial"/>
                <w:sz w:val="20"/>
                <w:szCs w:val="20"/>
              </w:rPr>
              <w:t xml:space="preserve"> ауд.809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7790" w:type="dxa"/>
          </w:tcPr>
          <w:p w:rsidR="00C174DB" w:rsidRPr="004C7AF4" w:rsidRDefault="00897DA1" w:rsidP="00897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Региональное законодательство УСТ. ЛЕКЦИЯ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5D37CD">
              <w:rPr>
                <w:rFonts w:ascii="Arial" w:hAnsi="Arial" w:cs="Arial"/>
                <w:sz w:val="20"/>
                <w:szCs w:val="20"/>
              </w:rPr>
              <w:t>юнина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И.И.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ауд.404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7790" w:type="dxa"/>
          </w:tcPr>
          <w:p w:rsidR="00C174DB" w:rsidRPr="004C7AF4" w:rsidRDefault="002463D6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Конституционное право </w:t>
            </w:r>
            <w:r w:rsidRPr="002809B2">
              <w:rPr>
                <w:rFonts w:ascii="Arial" w:hAnsi="Arial" w:cs="Arial"/>
                <w:b/>
                <w:sz w:val="20"/>
                <w:szCs w:val="20"/>
              </w:rPr>
              <w:t>ЭКЗАМЕН</w:t>
            </w:r>
            <w:r>
              <w:rPr>
                <w:rFonts w:ascii="Arial" w:hAnsi="Arial" w:cs="Arial"/>
                <w:sz w:val="20"/>
                <w:szCs w:val="20"/>
              </w:rPr>
              <w:t xml:space="preserve"> Стародубцева И.А.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ауд.404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9345" w:type="dxa"/>
            <w:gridSpan w:val="2"/>
          </w:tcPr>
          <w:p w:rsidR="00C174DB" w:rsidRPr="00630889" w:rsidRDefault="00C174DB" w:rsidP="00C174D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19.12.2025</w:t>
            </w:r>
          </w:p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пятница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7790" w:type="dxa"/>
          </w:tcPr>
          <w:p w:rsidR="00C174DB" w:rsidRPr="004C7AF4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277">
              <w:rPr>
                <w:rFonts w:ascii="Arial" w:hAnsi="Arial" w:cs="Arial"/>
                <w:sz w:val="20"/>
                <w:szCs w:val="20"/>
              </w:rPr>
              <w:t xml:space="preserve">Логика </w:t>
            </w:r>
            <w:r w:rsidR="00EB60E4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екция Тихонова И.Ю.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ауд.404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277">
              <w:rPr>
                <w:rFonts w:ascii="Arial" w:hAnsi="Arial" w:cs="Arial"/>
                <w:sz w:val="20"/>
                <w:szCs w:val="20"/>
              </w:rPr>
              <w:t xml:space="preserve">Логика </w:t>
            </w:r>
            <w:r w:rsidR="00EB60E4"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</w:rPr>
              <w:t>рактика Тихонова И.Ю.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ауд.405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277">
              <w:rPr>
                <w:rFonts w:ascii="Arial" w:hAnsi="Arial" w:cs="Arial"/>
                <w:sz w:val="20"/>
                <w:szCs w:val="20"/>
              </w:rPr>
              <w:t xml:space="preserve">Логика </w:t>
            </w:r>
            <w:r w:rsidRPr="00F930D5">
              <w:rPr>
                <w:rFonts w:ascii="Arial" w:hAnsi="Arial" w:cs="Arial"/>
                <w:b/>
                <w:sz w:val="20"/>
                <w:szCs w:val="20"/>
              </w:rPr>
              <w:t>ЗАЧЕТ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Тихонова И.Ю.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ауд.304</w:t>
            </w:r>
          </w:p>
        </w:tc>
      </w:tr>
      <w:tr w:rsidR="00E15C3C" w:rsidTr="006D234F">
        <w:tc>
          <w:tcPr>
            <w:tcW w:w="1555" w:type="dxa"/>
          </w:tcPr>
          <w:p w:rsidR="00E15C3C" w:rsidRDefault="00E15C3C" w:rsidP="00E15C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7790" w:type="dxa"/>
          </w:tcPr>
          <w:p w:rsidR="00E15C3C" w:rsidRPr="00CF4ABD" w:rsidRDefault="00E15C3C" w:rsidP="00E15C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C3C" w:rsidTr="006D234F">
        <w:tc>
          <w:tcPr>
            <w:tcW w:w="1555" w:type="dxa"/>
          </w:tcPr>
          <w:p w:rsidR="00E15C3C" w:rsidRDefault="00E15C3C" w:rsidP="00E15C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16.55-18.30</w:t>
            </w:r>
          </w:p>
        </w:tc>
        <w:tc>
          <w:tcPr>
            <w:tcW w:w="7790" w:type="dxa"/>
          </w:tcPr>
          <w:p w:rsidR="00A9226F" w:rsidRDefault="00A9226F" w:rsidP="00A922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техноло</w:t>
            </w:r>
            <w:r w:rsidR="00EB60E4">
              <w:rPr>
                <w:rFonts w:ascii="Arial" w:hAnsi="Arial" w:cs="Arial"/>
                <w:sz w:val="20"/>
                <w:szCs w:val="20"/>
              </w:rPr>
              <w:t>гии в юридической деятельности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рактика </w:t>
            </w:r>
          </w:p>
          <w:p w:rsidR="00E15C3C" w:rsidRPr="00CF4ABD" w:rsidRDefault="00A9226F" w:rsidP="00A9226F">
            <w:pPr>
              <w:tabs>
                <w:tab w:val="left" w:pos="23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Пушкарская Е.С.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ауд.304</w:t>
            </w:r>
          </w:p>
        </w:tc>
      </w:tr>
      <w:tr w:rsidR="00E15C3C" w:rsidTr="006D234F">
        <w:tc>
          <w:tcPr>
            <w:tcW w:w="1555" w:type="dxa"/>
          </w:tcPr>
          <w:p w:rsidR="00E15C3C" w:rsidRDefault="00E15C3C" w:rsidP="00E15C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7790" w:type="dxa"/>
          </w:tcPr>
          <w:p w:rsidR="00E15C3C" w:rsidRPr="00CF4ABD" w:rsidRDefault="00E15C3C" w:rsidP="00E15C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9345" w:type="dxa"/>
            <w:gridSpan w:val="2"/>
          </w:tcPr>
          <w:p w:rsidR="00C174DB" w:rsidRPr="00630889" w:rsidRDefault="00DB07EE" w:rsidP="00C174D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20</w:t>
            </w:r>
            <w:r w:rsidR="00C174DB">
              <w:rPr>
                <w:rFonts w:ascii="Arial" w:hAnsi="Arial" w:cs="Arial"/>
                <w:b/>
                <w:i/>
                <w:sz w:val="20"/>
                <w:szCs w:val="20"/>
              </w:rPr>
              <w:t>.12.2025</w:t>
            </w:r>
          </w:p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суббота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7790" w:type="dxa"/>
          </w:tcPr>
          <w:p w:rsidR="00C174DB" w:rsidRPr="004C7AF4" w:rsidRDefault="00C174DB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277">
              <w:rPr>
                <w:rFonts w:ascii="Arial" w:hAnsi="Arial" w:cs="Arial"/>
                <w:sz w:val="20"/>
                <w:szCs w:val="20"/>
              </w:rPr>
              <w:t>Теория государства и права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7676">
              <w:rPr>
                <w:rFonts w:ascii="Arial" w:hAnsi="Arial" w:cs="Arial"/>
                <w:b/>
                <w:sz w:val="20"/>
                <w:szCs w:val="20"/>
              </w:rPr>
              <w:t>ЭКЗАМЕН</w:t>
            </w:r>
            <w:r>
              <w:rPr>
                <w:rFonts w:ascii="Arial" w:hAnsi="Arial" w:cs="Arial"/>
                <w:sz w:val="20"/>
                <w:szCs w:val="20"/>
              </w:rPr>
              <w:t xml:space="preserve"> Серегина В.В.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ауд.403, 401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RPr="00CF4ABD" w:rsidTr="006D234F">
        <w:tc>
          <w:tcPr>
            <w:tcW w:w="9345" w:type="dxa"/>
            <w:gridSpan w:val="2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21.12.2025 </w:t>
            </w:r>
            <w:r w:rsidRPr="00CF4ABD"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воскресенье</w:t>
            </w:r>
          </w:p>
        </w:tc>
      </w:tr>
      <w:tr w:rsidR="00C174DB" w:rsidTr="006D234F">
        <w:tc>
          <w:tcPr>
            <w:tcW w:w="9345" w:type="dxa"/>
            <w:gridSpan w:val="2"/>
          </w:tcPr>
          <w:p w:rsidR="00C174DB" w:rsidRPr="00630889" w:rsidRDefault="00C174DB" w:rsidP="00C174D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22.12.2025</w:t>
            </w:r>
          </w:p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понедельник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9.00</w:t>
            </w:r>
          </w:p>
        </w:tc>
        <w:tc>
          <w:tcPr>
            <w:tcW w:w="7790" w:type="dxa"/>
          </w:tcPr>
          <w:p w:rsidR="00C174DB" w:rsidRPr="004C7AF4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277">
              <w:rPr>
                <w:rFonts w:ascii="Arial" w:hAnsi="Arial" w:cs="Arial"/>
                <w:sz w:val="20"/>
                <w:szCs w:val="20"/>
              </w:rPr>
              <w:t>История госуд</w:t>
            </w:r>
            <w:r>
              <w:rPr>
                <w:rFonts w:ascii="Arial" w:hAnsi="Arial" w:cs="Arial"/>
                <w:sz w:val="20"/>
                <w:szCs w:val="20"/>
              </w:rPr>
              <w:t xml:space="preserve">арства и права зарубежных стран </w:t>
            </w:r>
            <w:r w:rsidRPr="008E7676">
              <w:rPr>
                <w:rFonts w:ascii="Arial" w:hAnsi="Arial" w:cs="Arial"/>
                <w:b/>
                <w:sz w:val="20"/>
                <w:szCs w:val="20"/>
              </w:rPr>
              <w:t>ЭКЗАМЕН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Малиновская Н.В.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ауд.715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9345" w:type="dxa"/>
            <w:gridSpan w:val="2"/>
          </w:tcPr>
          <w:p w:rsidR="00C174DB" w:rsidRPr="00630889" w:rsidRDefault="00C174DB" w:rsidP="00C174D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23.12.2025</w:t>
            </w:r>
          </w:p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вторник</w:t>
            </w: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7790" w:type="dxa"/>
          </w:tcPr>
          <w:p w:rsidR="00C174DB" w:rsidRPr="00CF4ABD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4DB" w:rsidTr="006D234F">
        <w:tc>
          <w:tcPr>
            <w:tcW w:w="1555" w:type="dxa"/>
          </w:tcPr>
          <w:p w:rsidR="00C174DB" w:rsidRDefault="00C174DB" w:rsidP="00C17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7790" w:type="dxa"/>
          </w:tcPr>
          <w:p w:rsidR="00C174DB" w:rsidRPr="00327F2A" w:rsidRDefault="00C174DB" w:rsidP="00C17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7790" w:type="dxa"/>
          </w:tcPr>
          <w:p w:rsidR="00DB07EE" w:rsidRPr="00CF4ABD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7790" w:type="dxa"/>
          </w:tcPr>
          <w:p w:rsidR="00DB07EE" w:rsidRPr="00CF4ABD" w:rsidRDefault="00DB07EE" w:rsidP="00DB07EE">
            <w:pPr>
              <w:tabs>
                <w:tab w:val="left" w:pos="23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286">
              <w:rPr>
                <w:rFonts w:ascii="Arial" w:hAnsi="Arial" w:cs="Arial"/>
                <w:sz w:val="20"/>
                <w:szCs w:val="20"/>
              </w:rPr>
              <w:t xml:space="preserve">Уголовное право (Общая часть) </w:t>
            </w:r>
            <w:r w:rsidR="00EB60E4"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</w:rPr>
              <w:t>рактика</w:t>
            </w:r>
            <w:r w:rsidRPr="00D80286">
              <w:rPr>
                <w:rFonts w:ascii="Arial" w:hAnsi="Arial" w:cs="Arial"/>
                <w:sz w:val="20"/>
                <w:szCs w:val="20"/>
              </w:rPr>
              <w:t xml:space="preserve"> Белоконь Г.Г.</w:t>
            </w:r>
            <w:r w:rsidR="00213A4A">
              <w:rPr>
                <w:rFonts w:ascii="Arial" w:hAnsi="Arial" w:cs="Arial"/>
                <w:sz w:val="20"/>
                <w:szCs w:val="20"/>
              </w:rPr>
              <w:t xml:space="preserve"> ауд.305</w:t>
            </w: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7790" w:type="dxa"/>
          </w:tcPr>
          <w:p w:rsidR="00DB07EE" w:rsidRPr="00CF4ABD" w:rsidRDefault="00213A4A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286">
              <w:rPr>
                <w:rFonts w:ascii="Arial" w:hAnsi="Arial" w:cs="Arial"/>
                <w:sz w:val="20"/>
                <w:szCs w:val="20"/>
              </w:rPr>
              <w:t xml:space="preserve">Уголовное право (Общая часть)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Практика </w:t>
            </w:r>
            <w:r w:rsidRPr="00D80286">
              <w:rPr>
                <w:rFonts w:ascii="Arial" w:hAnsi="Arial" w:cs="Arial"/>
                <w:sz w:val="20"/>
                <w:szCs w:val="20"/>
              </w:rPr>
              <w:t>Белоконь Г.Г.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ауд.305</w:t>
            </w: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7790" w:type="dxa"/>
          </w:tcPr>
          <w:p w:rsidR="00DB07EE" w:rsidRPr="00327F2A" w:rsidRDefault="00213A4A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286">
              <w:rPr>
                <w:rFonts w:ascii="Arial" w:hAnsi="Arial" w:cs="Arial"/>
                <w:sz w:val="20"/>
                <w:szCs w:val="20"/>
              </w:rPr>
              <w:t xml:space="preserve">Уголовное право (Общая часть) </w:t>
            </w:r>
            <w:r w:rsidRPr="00E15C3C">
              <w:rPr>
                <w:rFonts w:ascii="Arial" w:hAnsi="Arial" w:cs="Arial"/>
                <w:b/>
                <w:sz w:val="20"/>
                <w:szCs w:val="20"/>
              </w:rPr>
              <w:t>ЭКЗАМЕН</w:t>
            </w:r>
            <w:r w:rsidRPr="00D80286">
              <w:rPr>
                <w:rFonts w:ascii="Arial" w:hAnsi="Arial" w:cs="Arial"/>
                <w:sz w:val="20"/>
                <w:szCs w:val="20"/>
              </w:rPr>
              <w:t xml:space="preserve"> Белоконь Г.Г.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ауд.305</w:t>
            </w: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7790" w:type="dxa"/>
          </w:tcPr>
          <w:p w:rsidR="00DB07EE" w:rsidRPr="00CF4ABD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7EE" w:rsidTr="006D234F">
        <w:tc>
          <w:tcPr>
            <w:tcW w:w="9345" w:type="dxa"/>
            <w:gridSpan w:val="2"/>
          </w:tcPr>
          <w:p w:rsidR="00DB07EE" w:rsidRPr="00630889" w:rsidRDefault="00DB07EE" w:rsidP="00DB07E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24.12.2025</w:t>
            </w:r>
          </w:p>
          <w:p w:rsidR="00DB07EE" w:rsidRPr="00CF4ABD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среда</w:t>
            </w: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7790" w:type="dxa"/>
          </w:tcPr>
          <w:p w:rsidR="00DB07EE" w:rsidRPr="00CF4ABD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7790" w:type="dxa"/>
          </w:tcPr>
          <w:p w:rsidR="00DB07EE" w:rsidRPr="00CF4ABD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7790" w:type="dxa"/>
          </w:tcPr>
          <w:p w:rsidR="00DB07EE" w:rsidRPr="00CF4ABD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7790" w:type="dxa"/>
          </w:tcPr>
          <w:p w:rsidR="00DB07EE" w:rsidRPr="00CF4ABD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7790" w:type="dxa"/>
          </w:tcPr>
          <w:p w:rsidR="00DB07EE" w:rsidRPr="00CF4ABD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7790" w:type="dxa"/>
          </w:tcPr>
          <w:p w:rsidR="00DB07EE" w:rsidRPr="00CF4ABD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7790" w:type="dxa"/>
          </w:tcPr>
          <w:p w:rsidR="00DB07EE" w:rsidRPr="00CF4ABD" w:rsidRDefault="000C2E19" w:rsidP="00EB6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2E19">
              <w:rPr>
                <w:rFonts w:ascii="Arial" w:hAnsi="Arial" w:cs="Arial"/>
                <w:sz w:val="20"/>
                <w:szCs w:val="20"/>
              </w:rPr>
              <w:t>Осно</w:t>
            </w:r>
            <w:r w:rsidR="00EB60E4">
              <w:rPr>
                <w:rFonts w:ascii="Arial" w:hAnsi="Arial" w:cs="Arial"/>
                <w:sz w:val="20"/>
                <w:szCs w:val="20"/>
              </w:rPr>
              <w:t>вы российской государственности П</w:t>
            </w:r>
            <w:r>
              <w:rPr>
                <w:rFonts w:ascii="Arial" w:hAnsi="Arial" w:cs="Arial"/>
                <w:sz w:val="20"/>
                <w:szCs w:val="20"/>
              </w:rPr>
              <w:t>рактика</w:t>
            </w:r>
            <w:r w:rsidRPr="000C2E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2E19">
              <w:rPr>
                <w:rFonts w:ascii="Arial" w:hAnsi="Arial" w:cs="Arial"/>
                <w:sz w:val="20"/>
                <w:szCs w:val="20"/>
              </w:rPr>
              <w:t>Сулимов</w:t>
            </w:r>
            <w:proofErr w:type="spellEnd"/>
            <w:r w:rsidRPr="000C2E19">
              <w:rPr>
                <w:rFonts w:ascii="Arial" w:hAnsi="Arial" w:cs="Arial"/>
                <w:sz w:val="20"/>
                <w:szCs w:val="20"/>
              </w:rPr>
              <w:t xml:space="preserve"> С.И.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ауд.305</w:t>
            </w:r>
          </w:p>
        </w:tc>
      </w:tr>
      <w:tr w:rsidR="00A01246" w:rsidTr="006D234F">
        <w:tc>
          <w:tcPr>
            <w:tcW w:w="1555" w:type="dxa"/>
          </w:tcPr>
          <w:p w:rsidR="00A01246" w:rsidRDefault="000C2E19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7790" w:type="dxa"/>
          </w:tcPr>
          <w:p w:rsidR="00A01246" w:rsidRPr="00CF4ABD" w:rsidRDefault="000C2E19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2E19">
              <w:rPr>
                <w:rFonts w:ascii="Arial" w:hAnsi="Arial" w:cs="Arial"/>
                <w:sz w:val="20"/>
                <w:szCs w:val="20"/>
              </w:rPr>
              <w:t>Основы российской государственности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П</w:t>
            </w:r>
            <w:r w:rsidR="006625C2">
              <w:rPr>
                <w:rFonts w:ascii="Arial" w:hAnsi="Arial" w:cs="Arial"/>
                <w:sz w:val="20"/>
                <w:szCs w:val="20"/>
              </w:rPr>
              <w:t>рактика,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25C2">
              <w:rPr>
                <w:rFonts w:ascii="Arial" w:hAnsi="Arial" w:cs="Arial"/>
                <w:b/>
                <w:sz w:val="20"/>
                <w:szCs w:val="20"/>
              </w:rPr>
              <w:t>ЗАЧЕТ</w:t>
            </w:r>
            <w:r w:rsidRPr="000C2E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2E19">
              <w:rPr>
                <w:rFonts w:ascii="Arial" w:hAnsi="Arial" w:cs="Arial"/>
                <w:sz w:val="20"/>
                <w:szCs w:val="20"/>
              </w:rPr>
              <w:t>Сулимов</w:t>
            </w:r>
            <w:proofErr w:type="spellEnd"/>
            <w:r w:rsidRPr="000C2E19">
              <w:rPr>
                <w:rFonts w:ascii="Arial" w:hAnsi="Arial" w:cs="Arial"/>
                <w:sz w:val="20"/>
                <w:szCs w:val="20"/>
              </w:rPr>
              <w:t xml:space="preserve"> С.И.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ауд.305</w:t>
            </w:r>
          </w:p>
        </w:tc>
      </w:tr>
      <w:tr w:rsidR="00DB07EE" w:rsidTr="006D234F">
        <w:tc>
          <w:tcPr>
            <w:tcW w:w="9345" w:type="dxa"/>
            <w:gridSpan w:val="2"/>
          </w:tcPr>
          <w:p w:rsidR="00DB07EE" w:rsidRPr="00630889" w:rsidRDefault="00DB07EE" w:rsidP="00DB07E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25.12.2025</w:t>
            </w:r>
          </w:p>
          <w:p w:rsidR="00DB07EE" w:rsidRPr="00CF4ABD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четверг</w:t>
            </w: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7790" w:type="dxa"/>
          </w:tcPr>
          <w:p w:rsidR="00DB07EE" w:rsidRPr="00CF4ABD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7790" w:type="dxa"/>
          </w:tcPr>
          <w:p w:rsidR="00DB07EE" w:rsidRPr="004C7AF4" w:rsidRDefault="00DB07EE" w:rsidP="00DB0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7790" w:type="dxa"/>
          </w:tcPr>
          <w:p w:rsidR="00DB07EE" w:rsidRPr="00CF4ABD" w:rsidRDefault="00A9226F" w:rsidP="00A9226F">
            <w:pPr>
              <w:tabs>
                <w:tab w:val="left" w:pos="57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7790" w:type="dxa"/>
          </w:tcPr>
          <w:p w:rsidR="00DB07EE" w:rsidRPr="00CF4ABD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26F" w:rsidTr="006D234F">
        <w:tc>
          <w:tcPr>
            <w:tcW w:w="1555" w:type="dxa"/>
          </w:tcPr>
          <w:p w:rsidR="00A9226F" w:rsidRDefault="00A9226F" w:rsidP="00A92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7790" w:type="dxa"/>
          </w:tcPr>
          <w:p w:rsidR="00A9226F" w:rsidRPr="009E2713" w:rsidRDefault="00A9226F" w:rsidP="00A92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технологии в юр</w:t>
            </w:r>
            <w:r w:rsidR="00EB60E4">
              <w:rPr>
                <w:rFonts w:ascii="Arial" w:hAnsi="Arial" w:cs="Arial"/>
                <w:sz w:val="20"/>
                <w:szCs w:val="20"/>
              </w:rPr>
              <w:t>идической деятельности П</w:t>
            </w:r>
            <w:r w:rsidR="009E2713">
              <w:rPr>
                <w:rFonts w:ascii="Arial" w:hAnsi="Arial" w:cs="Arial"/>
                <w:sz w:val="20"/>
                <w:szCs w:val="20"/>
              </w:rPr>
              <w:t xml:space="preserve">рактика, </w:t>
            </w:r>
            <w:r w:rsidR="009E2713" w:rsidRPr="009E2713">
              <w:rPr>
                <w:rFonts w:ascii="Arial" w:hAnsi="Arial" w:cs="Arial"/>
                <w:b/>
                <w:sz w:val="20"/>
                <w:szCs w:val="20"/>
              </w:rPr>
              <w:t>ЗАЧЕТ</w:t>
            </w:r>
          </w:p>
          <w:p w:rsidR="00A9226F" w:rsidRPr="00CF4ABD" w:rsidRDefault="00A9226F" w:rsidP="00A9226F">
            <w:pPr>
              <w:tabs>
                <w:tab w:val="left" w:pos="23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Пушкарская Е.С.</w:t>
            </w:r>
            <w:r w:rsidR="00EB60E4">
              <w:rPr>
                <w:rFonts w:ascii="Arial" w:hAnsi="Arial" w:cs="Arial"/>
                <w:sz w:val="20"/>
                <w:szCs w:val="20"/>
              </w:rPr>
              <w:t xml:space="preserve"> ауд.1001</w:t>
            </w:r>
          </w:p>
        </w:tc>
      </w:tr>
      <w:tr w:rsidR="00A9226F" w:rsidTr="006D234F">
        <w:tc>
          <w:tcPr>
            <w:tcW w:w="1555" w:type="dxa"/>
          </w:tcPr>
          <w:p w:rsidR="00A9226F" w:rsidRDefault="00A9226F" w:rsidP="00A92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7790" w:type="dxa"/>
          </w:tcPr>
          <w:p w:rsidR="00A9226F" w:rsidRPr="00CF4ABD" w:rsidRDefault="00F216D3" w:rsidP="00A9226F">
            <w:pPr>
              <w:tabs>
                <w:tab w:val="left" w:pos="23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Защита курсовых работ, кафедры</w:t>
            </w:r>
          </w:p>
        </w:tc>
      </w:tr>
      <w:tr w:rsidR="00DB07EE" w:rsidTr="006D234F">
        <w:tc>
          <w:tcPr>
            <w:tcW w:w="1555" w:type="dxa"/>
          </w:tcPr>
          <w:p w:rsidR="00DB07EE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7790" w:type="dxa"/>
          </w:tcPr>
          <w:p w:rsidR="00DB07EE" w:rsidRPr="00CF4ABD" w:rsidRDefault="00DB07EE" w:rsidP="00DB0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2096E" w:rsidRPr="001F6EEA" w:rsidRDefault="0032096E" w:rsidP="009B56F0">
      <w:pPr>
        <w:rPr>
          <w:rFonts w:ascii="Arial" w:hAnsi="Arial" w:cs="Arial"/>
          <w:sz w:val="20"/>
          <w:szCs w:val="20"/>
        </w:rPr>
      </w:pPr>
    </w:p>
    <w:sectPr w:rsidR="0032096E" w:rsidRPr="001F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0D"/>
    <w:rsid w:val="0000014C"/>
    <w:rsid w:val="00031E3E"/>
    <w:rsid w:val="000444C8"/>
    <w:rsid w:val="000562B5"/>
    <w:rsid w:val="00085ABD"/>
    <w:rsid w:val="000C2E19"/>
    <w:rsid w:val="000C6558"/>
    <w:rsid w:val="000D30BE"/>
    <w:rsid w:val="000F74C0"/>
    <w:rsid w:val="00101F29"/>
    <w:rsid w:val="00140E69"/>
    <w:rsid w:val="00142266"/>
    <w:rsid w:val="00170AB2"/>
    <w:rsid w:val="001716DA"/>
    <w:rsid w:val="001B3698"/>
    <w:rsid w:val="001E3104"/>
    <w:rsid w:val="001F6EEA"/>
    <w:rsid w:val="00200E17"/>
    <w:rsid w:val="00211277"/>
    <w:rsid w:val="00213A4A"/>
    <w:rsid w:val="00244D7E"/>
    <w:rsid w:val="002463D6"/>
    <w:rsid w:val="002809B2"/>
    <w:rsid w:val="00284346"/>
    <w:rsid w:val="002F370D"/>
    <w:rsid w:val="002F46DB"/>
    <w:rsid w:val="00305381"/>
    <w:rsid w:val="0032096E"/>
    <w:rsid w:val="00321CB2"/>
    <w:rsid w:val="00327F2A"/>
    <w:rsid w:val="00376069"/>
    <w:rsid w:val="00376632"/>
    <w:rsid w:val="003A4383"/>
    <w:rsid w:val="003E378D"/>
    <w:rsid w:val="003F5B99"/>
    <w:rsid w:val="0043561C"/>
    <w:rsid w:val="004A548F"/>
    <w:rsid w:val="004C7AF4"/>
    <w:rsid w:val="004E1603"/>
    <w:rsid w:val="004E3C59"/>
    <w:rsid w:val="004F5A6B"/>
    <w:rsid w:val="005447F1"/>
    <w:rsid w:val="0057163C"/>
    <w:rsid w:val="00574E59"/>
    <w:rsid w:val="00595FCC"/>
    <w:rsid w:val="005A4D98"/>
    <w:rsid w:val="005A6632"/>
    <w:rsid w:val="005D37CD"/>
    <w:rsid w:val="005E585C"/>
    <w:rsid w:val="006135CA"/>
    <w:rsid w:val="00630BBB"/>
    <w:rsid w:val="006625C2"/>
    <w:rsid w:val="006D234F"/>
    <w:rsid w:val="006F7DDB"/>
    <w:rsid w:val="0070029C"/>
    <w:rsid w:val="00713367"/>
    <w:rsid w:val="007516E7"/>
    <w:rsid w:val="0078108C"/>
    <w:rsid w:val="007D673B"/>
    <w:rsid w:val="007D6FD8"/>
    <w:rsid w:val="008258C7"/>
    <w:rsid w:val="00836BED"/>
    <w:rsid w:val="00852DEB"/>
    <w:rsid w:val="00862CDD"/>
    <w:rsid w:val="00865C6E"/>
    <w:rsid w:val="00891278"/>
    <w:rsid w:val="008930F1"/>
    <w:rsid w:val="00897DA1"/>
    <w:rsid w:val="008A70C4"/>
    <w:rsid w:val="008E1E3B"/>
    <w:rsid w:val="008E7676"/>
    <w:rsid w:val="009B56F0"/>
    <w:rsid w:val="009C0C67"/>
    <w:rsid w:val="009E2713"/>
    <w:rsid w:val="009F326F"/>
    <w:rsid w:val="00A01246"/>
    <w:rsid w:val="00A05AAD"/>
    <w:rsid w:val="00A11593"/>
    <w:rsid w:val="00A5683C"/>
    <w:rsid w:val="00A61DA5"/>
    <w:rsid w:val="00A9226F"/>
    <w:rsid w:val="00B209E9"/>
    <w:rsid w:val="00B3728D"/>
    <w:rsid w:val="00B66322"/>
    <w:rsid w:val="00B76AA3"/>
    <w:rsid w:val="00B87F60"/>
    <w:rsid w:val="00BB2CC6"/>
    <w:rsid w:val="00BC4A0D"/>
    <w:rsid w:val="00BD7F44"/>
    <w:rsid w:val="00C11973"/>
    <w:rsid w:val="00C174DB"/>
    <w:rsid w:val="00C62A09"/>
    <w:rsid w:val="00CC46E3"/>
    <w:rsid w:val="00CD6E48"/>
    <w:rsid w:val="00CF310B"/>
    <w:rsid w:val="00D05A94"/>
    <w:rsid w:val="00D35657"/>
    <w:rsid w:val="00D80286"/>
    <w:rsid w:val="00DB02A6"/>
    <w:rsid w:val="00DB07EE"/>
    <w:rsid w:val="00E15C3C"/>
    <w:rsid w:val="00E80990"/>
    <w:rsid w:val="00E8191B"/>
    <w:rsid w:val="00E927D2"/>
    <w:rsid w:val="00EB60E4"/>
    <w:rsid w:val="00EC7F44"/>
    <w:rsid w:val="00F00641"/>
    <w:rsid w:val="00F15752"/>
    <w:rsid w:val="00F216D3"/>
    <w:rsid w:val="00F40169"/>
    <w:rsid w:val="00F54DFF"/>
    <w:rsid w:val="00F73B99"/>
    <w:rsid w:val="00F76628"/>
    <w:rsid w:val="00F930D5"/>
    <w:rsid w:val="00FB7DD0"/>
    <w:rsid w:val="00FE0133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6E8CA-63A6-4E25-990E-DB695F7B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2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2025-11-12T09:20:00Z</cp:lastPrinted>
  <dcterms:created xsi:type="dcterms:W3CDTF">2025-10-08T15:35:00Z</dcterms:created>
  <dcterms:modified xsi:type="dcterms:W3CDTF">2025-11-12T09:20:00Z</dcterms:modified>
</cp:coreProperties>
</file>